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DC0" w:rsidRPr="00AE24D0" w:rsidRDefault="005B6DC0" w:rsidP="005B6DC0">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Załącznik nr 5</w:t>
      </w:r>
    </w:p>
    <w:p w:rsidR="005B6DC0" w:rsidRPr="00AE24D0" w:rsidRDefault="005B6DC0" w:rsidP="005B6DC0">
      <w:pPr>
        <w:rPr>
          <w:rFonts w:asciiTheme="minorHAnsi" w:hAnsiTheme="minorHAnsi"/>
        </w:rPr>
      </w:pPr>
    </w:p>
    <w:p w:rsidR="005B6DC0" w:rsidRPr="00AE24D0" w:rsidRDefault="005B6DC0" w:rsidP="005B6DC0">
      <w:pPr>
        <w:rPr>
          <w:rFonts w:asciiTheme="minorHAnsi" w:hAnsiTheme="minorHAnsi" w:cs="Calibri"/>
          <w:sz w:val="20"/>
          <w:szCs w:val="20"/>
        </w:rPr>
      </w:pPr>
    </w:p>
    <w:p w:rsidR="005B6DC0" w:rsidRPr="008A06BC" w:rsidRDefault="005B6DC0" w:rsidP="005B6DC0">
      <w:pPr>
        <w:pStyle w:val="Tytu"/>
        <w:rPr>
          <w:rFonts w:asciiTheme="minorHAnsi" w:hAnsiTheme="minorHAnsi"/>
          <w:b w:val="0"/>
          <w:i/>
          <w:sz w:val="24"/>
          <w:szCs w:val="24"/>
        </w:rPr>
      </w:pPr>
      <w:r w:rsidRPr="008A06BC">
        <w:rPr>
          <w:rFonts w:asciiTheme="minorHAnsi" w:hAnsiTheme="minorHAnsi"/>
          <w:b w:val="0"/>
          <w:i/>
          <w:sz w:val="24"/>
          <w:szCs w:val="24"/>
        </w:rPr>
        <w:t>WZÓR</w:t>
      </w:r>
    </w:p>
    <w:p w:rsidR="005B6DC0" w:rsidRPr="00AE24D0" w:rsidRDefault="005B6DC0" w:rsidP="005B6DC0">
      <w:pPr>
        <w:jc w:val="center"/>
        <w:rPr>
          <w:rFonts w:asciiTheme="minorHAnsi" w:hAnsiTheme="minorHAnsi"/>
        </w:rPr>
      </w:pPr>
      <w:r w:rsidRPr="00AE24D0">
        <w:rPr>
          <w:rFonts w:asciiTheme="minorHAnsi" w:hAnsiTheme="minorHAnsi"/>
        </w:rPr>
        <w:t>SPRAWOZDANIE Z WYKONANIA ZADANIA PUBLICZNEGO,</w:t>
      </w:r>
    </w:p>
    <w:p w:rsidR="005B6DC0" w:rsidRPr="00AE24D0" w:rsidRDefault="005B6DC0" w:rsidP="005B6DC0">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5B6DC0" w:rsidRPr="00AE24D0" w:rsidRDefault="005B6DC0" w:rsidP="005B6DC0">
      <w:pPr>
        <w:pStyle w:val="Podtytu"/>
        <w:rPr>
          <w:rFonts w:asciiTheme="minorHAnsi" w:hAnsiTheme="minorHAnsi"/>
        </w:rPr>
      </w:pPr>
    </w:p>
    <w:p w:rsidR="005B6DC0" w:rsidRDefault="005B6DC0" w:rsidP="005B6DC0">
      <w:pPr>
        <w:spacing w:before="240" w:line="360" w:lineRule="auto"/>
        <w:ind w:right="-1274"/>
        <w:jc w:val="both"/>
        <w:rPr>
          <w:rFonts w:asciiTheme="minorHAnsi" w:eastAsia="Arial" w:hAnsiTheme="minorHAnsi" w:cs="Calibri"/>
          <w:b/>
          <w:bCs/>
          <w:sz w:val="20"/>
          <w:szCs w:val="20"/>
        </w:rPr>
      </w:pPr>
    </w:p>
    <w:p w:rsidR="005B6DC0" w:rsidRPr="00AE24D0" w:rsidRDefault="005B6DC0" w:rsidP="005B6D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5B6DC0" w:rsidRPr="00AE24D0" w:rsidRDefault="005B6DC0" w:rsidP="005B6D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5B6DC0" w:rsidRPr="00AE24D0" w:rsidRDefault="005B6DC0" w:rsidP="005B6D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5B6DC0" w:rsidRPr="00AE24D0" w:rsidRDefault="005B6DC0" w:rsidP="005B6D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5B6DC0" w:rsidRDefault="005B6DC0" w:rsidP="005B6DC0">
      <w:pPr>
        <w:rPr>
          <w:rFonts w:asciiTheme="minorHAnsi" w:eastAsia="Arial" w:hAnsiTheme="minorHAnsi" w:cs="Calibri"/>
          <w:sz w:val="22"/>
          <w:szCs w:val="22"/>
        </w:rPr>
      </w:pPr>
    </w:p>
    <w:p w:rsidR="005B6DC0" w:rsidRDefault="005B6DC0" w:rsidP="005B6DC0">
      <w:pPr>
        <w:rPr>
          <w:rFonts w:asciiTheme="minorHAnsi" w:eastAsia="Arial" w:hAnsiTheme="minorHAnsi" w:cs="Calibri"/>
          <w:sz w:val="22"/>
          <w:szCs w:val="22"/>
        </w:rPr>
      </w:pPr>
    </w:p>
    <w:p w:rsidR="005B6DC0" w:rsidRDefault="005B6DC0" w:rsidP="005B6DC0">
      <w:pPr>
        <w:rPr>
          <w:rFonts w:asciiTheme="minorHAnsi" w:eastAsia="Arial" w:hAnsiTheme="minorHAnsi" w:cs="Calibri"/>
          <w:sz w:val="22"/>
          <w:szCs w:val="22"/>
        </w:rPr>
      </w:pPr>
    </w:p>
    <w:p w:rsidR="005B6DC0" w:rsidRPr="00AE24D0" w:rsidRDefault="005B6DC0" w:rsidP="005B6D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5B6DC0" w:rsidRPr="00AE24D0" w:rsidTr="003A00AE">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B6DC0" w:rsidRPr="00AE24D0" w:rsidRDefault="005B6DC0" w:rsidP="003A00AE">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5B6DC0" w:rsidRPr="00AE24D0" w:rsidRDefault="005B6DC0" w:rsidP="003A00AE">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5B6DC0" w:rsidRPr="00AE24D0" w:rsidTr="003A00AE">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5B6DC0" w:rsidRPr="00AE24D0" w:rsidRDefault="005B6DC0" w:rsidP="003A00AE">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5B6DC0" w:rsidRPr="00AE24D0" w:rsidRDefault="005B6DC0" w:rsidP="003A00AE">
            <w:pPr>
              <w:rPr>
                <w:rFonts w:asciiTheme="minorHAnsi" w:eastAsia="Arial" w:hAnsiTheme="minorHAnsi" w:cs="Calibri"/>
                <w:sz w:val="20"/>
                <w:szCs w:val="20"/>
              </w:rPr>
            </w:pPr>
          </w:p>
        </w:tc>
      </w:tr>
    </w:tbl>
    <w:p w:rsidR="005B6DC0" w:rsidRPr="00AE24D0" w:rsidRDefault="005B6DC0" w:rsidP="005B6DC0">
      <w:pPr>
        <w:rPr>
          <w:rFonts w:asciiTheme="minorHAnsi" w:eastAsia="Arial" w:hAnsiTheme="minorHAnsi" w:cs="Calibri"/>
          <w:sz w:val="22"/>
          <w:szCs w:val="22"/>
        </w:rPr>
      </w:pPr>
    </w:p>
    <w:p w:rsidR="005B6DC0" w:rsidRPr="00AE24D0" w:rsidRDefault="005B6DC0" w:rsidP="005B6D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5B6DC0" w:rsidRPr="00AE24D0" w:rsidTr="003A00AE">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B6DC0" w:rsidRPr="00AE24D0" w:rsidRDefault="005B6DC0" w:rsidP="003A00AE">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5B6DC0" w:rsidRPr="00AE24D0" w:rsidRDefault="005B6DC0" w:rsidP="003A00AE">
            <w:pPr>
              <w:spacing w:before="240" w:after="240"/>
              <w:jc w:val="center"/>
              <w:rPr>
                <w:rFonts w:asciiTheme="minorHAnsi" w:eastAsia="Arial" w:hAnsiTheme="minorHAnsi" w:cs="Calibri"/>
                <w:b/>
                <w:sz w:val="22"/>
                <w:szCs w:val="22"/>
              </w:rPr>
            </w:pPr>
          </w:p>
        </w:tc>
      </w:tr>
      <w:tr w:rsidR="005B6DC0" w:rsidRPr="00AE24D0" w:rsidTr="003A00AE">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5B6DC0" w:rsidRPr="00AE24D0" w:rsidRDefault="005B6DC0" w:rsidP="003A00AE">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r>
              <w:rPr>
                <w:rFonts w:asciiTheme="minorHAnsi" w:eastAsia="Arial" w:hAnsiTheme="minorHAnsi" w:cs="Calibri"/>
                <w:b/>
                <w:sz w:val="20"/>
                <w:szCs w:val="22"/>
              </w:rPr>
              <w:t>c</w:t>
            </w:r>
            <w:r w:rsidRPr="00AE24D0">
              <w:rPr>
                <w:rFonts w:asciiTheme="minorHAnsi" w:eastAsia="Arial" w:hAnsiTheme="minorHAnsi" w:cs="Calibri"/>
                <w:b/>
                <w:sz w:val="20"/>
                <w:szCs w:val="22"/>
              </w:rPr>
              <w:t>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5B6DC0" w:rsidRDefault="005B6DC0" w:rsidP="003A00AE">
            <w:pPr>
              <w:spacing w:before="240" w:after="240"/>
              <w:jc w:val="center"/>
              <w:rPr>
                <w:rFonts w:asciiTheme="minorHAnsi" w:eastAsia="Arial" w:hAnsiTheme="minorHAnsi" w:cs="Calibri"/>
                <w:b/>
                <w:sz w:val="22"/>
                <w:szCs w:val="22"/>
              </w:rPr>
            </w:pPr>
          </w:p>
          <w:p w:rsidR="005B6DC0" w:rsidRDefault="005B6DC0" w:rsidP="003A00AE">
            <w:pPr>
              <w:spacing w:before="240" w:after="240"/>
              <w:jc w:val="center"/>
              <w:rPr>
                <w:rFonts w:asciiTheme="minorHAnsi" w:eastAsia="Arial" w:hAnsiTheme="minorHAnsi" w:cs="Calibri"/>
                <w:b/>
                <w:sz w:val="22"/>
                <w:szCs w:val="22"/>
              </w:rPr>
            </w:pPr>
          </w:p>
          <w:p w:rsidR="005B6DC0" w:rsidRPr="00AE24D0" w:rsidRDefault="005B6DC0" w:rsidP="003A00AE">
            <w:pPr>
              <w:spacing w:before="240" w:after="240"/>
              <w:rPr>
                <w:rFonts w:asciiTheme="minorHAnsi" w:eastAsia="Arial" w:hAnsiTheme="minorHAnsi" w:cs="Calibri"/>
                <w:b/>
                <w:sz w:val="22"/>
                <w:szCs w:val="22"/>
              </w:rPr>
            </w:pPr>
          </w:p>
        </w:tc>
      </w:tr>
      <w:tr w:rsidR="005B6DC0" w:rsidRPr="00AE24D0" w:rsidTr="003A00AE">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B6DC0" w:rsidRPr="00AE24D0" w:rsidRDefault="005B6DC0" w:rsidP="003A00AE">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5B6DC0" w:rsidRPr="00AE24D0" w:rsidRDefault="005B6DC0" w:rsidP="003A00AE">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5B6DC0" w:rsidRPr="00AE24D0" w:rsidRDefault="005B6DC0" w:rsidP="003A00AE">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B6DC0" w:rsidRPr="00AE24D0" w:rsidRDefault="005B6DC0" w:rsidP="003A00AE">
            <w:pPr>
              <w:spacing w:before="240" w:after="240"/>
              <w:rPr>
                <w:rFonts w:asciiTheme="minorHAnsi" w:eastAsia="Arial" w:hAnsiTheme="minorHAnsi" w:cs="Calibri"/>
                <w:sz w:val="22"/>
                <w:szCs w:val="22"/>
              </w:rPr>
            </w:pPr>
          </w:p>
        </w:tc>
      </w:tr>
    </w:tbl>
    <w:p w:rsidR="005B6DC0" w:rsidRPr="00AE24D0" w:rsidRDefault="005B6DC0" w:rsidP="005B6DC0">
      <w:pPr>
        <w:rPr>
          <w:rFonts w:asciiTheme="minorHAnsi" w:hAnsiTheme="minorHAnsi" w:cs="Calibri"/>
          <w:sz w:val="20"/>
          <w:szCs w:val="20"/>
        </w:rPr>
      </w:pPr>
    </w:p>
    <w:p w:rsidR="005B6DC0" w:rsidRPr="00AE24D0" w:rsidRDefault="005B6DC0" w:rsidP="005B6DC0">
      <w:pPr>
        <w:rPr>
          <w:rFonts w:asciiTheme="minorHAnsi" w:hAnsiTheme="minorHAnsi" w:cs="Calibri"/>
          <w:sz w:val="20"/>
          <w:szCs w:val="20"/>
        </w:rPr>
      </w:pPr>
    </w:p>
    <w:p w:rsidR="005B6DC0" w:rsidRDefault="005B6DC0" w:rsidP="005B6DC0">
      <w:pPr>
        <w:rPr>
          <w:rFonts w:asciiTheme="minorHAnsi" w:hAnsiTheme="minorHAnsi" w:cs="Calibri"/>
          <w:sz w:val="20"/>
          <w:szCs w:val="20"/>
        </w:rPr>
      </w:pPr>
    </w:p>
    <w:p w:rsidR="005B6DC0" w:rsidRDefault="005B6DC0" w:rsidP="005B6DC0">
      <w:pPr>
        <w:rPr>
          <w:rFonts w:asciiTheme="minorHAnsi" w:hAnsiTheme="minorHAnsi" w:cs="Calibri"/>
          <w:sz w:val="20"/>
          <w:szCs w:val="20"/>
        </w:rPr>
      </w:pPr>
    </w:p>
    <w:p w:rsidR="005B6DC0" w:rsidRDefault="005B6DC0" w:rsidP="005B6DC0">
      <w:pPr>
        <w:rPr>
          <w:rFonts w:asciiTheme="minorHAnsi" w:hAnsiTheme="minorHAnsi" w:cs="Calibri"/>
          <w:sz w:val="20"/>
          <w:szCs w:val="20"/>
        </w:rPr>
      </w:pPr>
    </w:p>
    <w:p w:rsidR="005B6DC0" w:rsidRPr="00AE24D0" w:rsidRDefault="005B6DC0" w:rsidP="005B6DC0">
      <w:pPr>
        <w:rPr>
          <w:rFonts w:asciiTheme="minorHAnsi" w:hAnsiTheme="minorHAnsi" w:cs="Calibri"/>
          <w:sz w:val="20"/>
          <w:szCs w:val="20"/>
        </w:rPr>
      </w:pPr>
    </w:p>
    <w:p w:rsidR="005B6DC0" w:rsidRPr="00AE24D0" w:rsidRDefault="005B6DC0" w:rsidP="005B6DC0">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5B6DC0" w:rsidRPr="00AE24D0" w:rsidTr="003A00AE">
        <w:tc>
          <w:tcPr>
            <w:tcW w:w="10774" w:type="dxa"/>
            <w:shd w:val="clear" w:color="auto" w:fill="C4BC96"/>
          </w:tcPr>
          <w:p w:rsidR="005B6DC0" w:rsidRPr="00AE24D0" w:rsidRDefault="005B6DC0" w:rsidP="003A00AE">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5B6DC0" w:rsidRPr="00AE24D0" w:rsidRDefault="005B6DC0" w:rsidP="005B6DC0">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5B6DC0" w:rsidRPr="00AE24D0" w:rsidTr="003A00AE">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5B6DC0" w:rsidRPr="00AE24D0" w:rsidRDefault="005B6DC0" w:rsidP="003A00AE">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r>
              <w:rPr>
                <w:rFonts w:asciiTheme="minorHAnsi" w:hAnsiTheme="minorHAnsi" w:cs="Verdana"/>
                <w:b/>
                <w:color w:val="auto"/>
                <w:sz w:val="20"/>
                <w:szCs w:val="20"/>
              </w:rPr>
              <w:t>n</w:t>
            </w:r>
            <w:r w:rsidRPr="00AE24D0">
              <w:rPr>
                <w:rFonts w:asciiTheme="minorHAnsi" w:hAnsiTheme="minorHAnsi" w:cs="Verdana"/>
                <w:b/>
                <w:color w:val="auto"/>
                <w:sz w:val="20"/>
                <w:szCs w:val="20"/>
              </w:rPr>
              <w:t>e)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5B6DC0" w:rsidRPr="00AE24D0" w:rsidTr="003A00AE">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5B6DC0" w:rsidRPr="00AE24D0" w:rsidRDefault="005B6DC0" w:rsidP="003A00AE">
            <w:pPr>
              <w:rPr>
                <w:rFonts w:asciiTheme="minorHAnsi" w:hAnsiTheme="minorHAnsi" w:cs="Calibri"/>
                <w:sz w:val="22"/>
                <w:szCs w:val="22"/>
              </w:rPr>
            </w:pPr>
          </w:p>
          <w:p w:rsidR="005B6DC0" w:rsidRPr="00AE24D0" w:rsidRDefault="005B6DC0" w:rsidP="003A00AE">
            <w:pPr>
              <w:rPr>
                <w:rFonts w:asciiTheme="minorHAnsi" w:hAnsiTheme="minorHAnsi" w:cs="Calibri"/>
                <w:sz w:val="22"/>
                <w:szCs w:val="22"/>
              </w:rPr>
            </w:pPr>
          </w:p>
          <w:p w:rsidR="005B6DC0" w:rsidRPr="00AE24D0" w:rsidRDefault="005B6DC0" w:rsidP="003A00AE">
            <w:pPr>
              <w:rPr>
                <w:rFonts w:asciiTheme="minorHAnsi" w:hAnsiTheme="minorHAnsi" w:cs="Calibri"/>
                <w:sz w:val="22"/>
                <w:szCs w:val="22"/>
              </w:rPr>
            </w:pPr>
          </w:p>
        </w:tc>
      </w:tr>
    </w:tbl>
    <w:p w:rsidR="005B6DC0" w:rsidRPr="00AE24D0" w:rsidRDefault="005B6DC0" w:rsidP="005B6DC0">
      <w:pPr>
        <w:rPr>
          <w:rFonts w:asciiTheme="minorHAnsi" w:hAnsiTheme="minorHAnsi" w:cs="Calibri"/>
          <w:sz w:val="20"/>
          <w:szCs w:val="20"/>
        </w:rPr>
      </w:pPr>
    </w:p>
    <w:p w:rsidR="005B6DC0" w:rsidRPr="00AE24D0" w:rsidRDefault="005B6DC0" w:rsidP="005B6DC0">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5B6DC0" w:rsidRPr="00AE24D0" w:rsidTr="003A00AE">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5B6DC0" w:rsidRPr="00AE24D0" w:rsidRDefault="005B6DC0" w:rsidP="003A00AE">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5B6DC0" w:rsidRPr="00AE24D0" w:rsidTr="003A00AE">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5B6DC0" w:rsidRPr="00AE24D0" w:rsidRDefault="005B6DC0" w:rsidP="003A00AE">
            <w:pPr>
              <w:rPr>
                <w:rFonts w:asciiTheme="minorHAnsi" w:hAnsiTheme="minorHAnsi" w:cs="Calibri"/>
                <w:sz w:val="22"/>
                <w:szCs w:val="22"/>
              </w:rPr>
            </w:pPr>
          </w:p>
          <w:p w:rsidR="005B6DC0" w:rsidRPr="00AE24D0" w:rsidRDefault="005B6DC0" w:rsidP="003A00AE">
            <w:pPr>
              <w:rPr>
                <w:rFonts w:asciiTheme="minorHAnsi" w:hAnsiTheme="minorHAnsi" w:cs="Calibri"/>
                <w:sz w:val="22"/>
                <w:szCs w:val="22"/>
              </w:rPr>
            </w:pPr>
          </w:p>
          <w:p w:rsidR="005B6DC0" w:rsidRPr="00AE24D0" w:rsidRDefault="005B6DC0" w:rsidP="003A00AE">
            <w:pPr>
              <w:rPr>
                <w:rFonts w:asciiTheme="minorHAnsi" w:hAnsiTheme="minorHAnsi" w:cs="Calibri"/>
                <w:sz w:val="22"/>
                <w:szCs w:val="22"/>
              </w:rPr>
            </w:pPr>
          </w:p>
          <w:p w:rsidR="005B6DC0" w:rsidRPr="00AE24D0" w:rsidRDefault="005B6DC0" w:rsidP="003A00AE">
            <w:pPr>
              <w:rPr>
                <w:rFonts w:asciiTheme="minorHAnsi" w:hAnsiTheme="minorHAnsi" w:cs="Calibri"/>
                <w:sz w:val="22"/>
                <w:szCs w:val="22"/>
              </w:rPr>
            </w:pPr>
          </w:p>
          <w:p w:rsidR="005B6DC0" w:rsidRDefault="005B6DC0" w:rsidP="003A00AE">
            <w:pPr>
              <w:rPr>
                <w:rFonts w:asciiTheme="minorHAnsi" w:hAnsiTheme="minorHAnsi" w:cs="Calibri"/>
                <w:sz w:val="22"/>
                <w:szCs w:val="22"/>
              </w:rPr>
            </w:pPr>
          </w:p>
          <w:p w:rsidR="005B6DC0" w:rsidRPr="00AE24D0" w:rsidRDefault="005B6DC0" w:rsidP="003A00AE">
            <w:pPr>
              <w:rPr>
                <w:rFonts w:asciiTheme="minorHAnsi" w:hAnsiTheme="minorHAnsi" w:cs="Calibri"/>
                <w:sz w:val="22"/>
                <w:szCs w:val="22"/>
              </w:rPr>
            </w:pPr>
          </w:p>
          <w:p w:rsidR="005B6DC0" w:rsidRPr="00AE24D0" w:rsidRDefault="005B6DC0" w:rsidP="003A00AE">
            <w:pPr>
              <w:rPr>
                <w:rFonts w:asciiTheme="minorHAnsi" w:hAnsiTheme="minorHAnsi" w:cs="Calibri"/>
                <w:sz w:val="22"/>
                <w:szCs w:val="22"/>
              </w:rPr>
            </w:pPr>
          </w:p>
          <w:p w:rsidR="005B6DC0" w:rsidRPr="00AE24D0" w:rsidRDefault="005B6DC0" w:rsidP="003A00AE">
            <w:pPr>
              <w:rPr>
                <w:rFonts w:asciiTheme="minorHAnsi" w:hAnsiTheme="minorHAnsi" w:cs="Calibri"/>
                <w:sz w:val="22"/>
                <w:szCs w:val="22"/>
              </w:rPr>
            </w:pPr>
          </w:p>
        </w:tc>
      </w:tr>
    </w:tbl>
    <w:p w:rsidR="005B6DC0" w:rsidRPr="00AE24D0" w:rsidRDefault="005B6DC0" w:rsidP="005B6DC0">
      <w:pPr>
        <w:rPr>
          <w:rFonts w:asciiTheme="minorHAnsi" w:hAnsiTheme="minorHAnsi" w:cs="Calibri"/>
          <w:sz w:val="20"/>
          <w:szCs w:val="20"/>
        </w:rPr>
      </w:pPr>
    </w:p>
    <w:p w:rsidR="005B6DC0" w:rsidRPr="00AE24D0" w:rsidRDefault="005B6DC0" w:rsidP="005B6DC0">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5B6DC0" w:rsidRPr="00AE24D0" w:rsidTr="003A00AE">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5B6DC0" w:rsidRPr="00AE24D0" w:rsidRDefault="005B6DC0" w:rsidP="003A00AE">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5B6DC0" w:rsidRPr="00AE24D0" w:rsidTr="003A00AE">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5B6DC0" w:rsidRPr="00AE24D0" w:rsidRDefault="005B6DC0" w:rsidP="003A00AE">
            <w:pPr>
              <w:rPr>
                <w:rFonts w:asciiTheme="minorHAnsi" w:hAnsiTheme="minorHAnsi" w:cs="Calibri"/>
                <w:sz w:val="22"/>
                <w:szCs w:val="22"/>
              </w:rPr>
            </w:pPr>
          </w:p>
          <w:p w:rsidR="005B6DC0" w:rsidRPr="00AE24D0" w:rsidRDefault="005B6DC0" w:rsidP="003A00AE">
            <w:pPr>
              <w:rPr>
                <w:rFonts w:asciiTheme="minorHAnsi" w:hAnsiTheme="minorHAnsi" w:cs="Calibri"/>
                <w:sz w:val="22"/>
                <w:szCs w:val="22"/>
              </w:rPr>
            </w:pPr>
          </w:p>
          <w:p w:rsidR="005B6DC0" w:rsidRPr="00AE24D0" w:rsidRDefault="005B6DC0" w:rsidP="003A00AE">
            <w:pPr>
              <w:rPr>
                <w:rFonts w:asciiTheme="minorHAnsi" w:hAnsiTheme="minorHAnsi" w:cs="Calibri"/>
                <w:sz w:val="22"/>
                <w:szCs w:val="22"/>
              </w:rPr>
            </w:pPr>
          </w:p>
          <w:p w:rsidR="005B6DC0" w:rsidRPr="00AE24D0" w:rsidRDefault="005B6DC0" w:rsidP="003A00AE">
            <w:pPr>
              <w:rPr>
                <w:rFonts w:asciiTheme="minorHAnsi" w:hAnsiTheme="minorHAnsi" w:cs="Calibri"/>
                <w:sz w:val="22"/>
                <w:szCs w:val="22"/>
              </w:rPr>
            </w:pPr>
          </w:p>
          <w:p w:rsidR="005B6DC0" w:rsidRPr="00AE24D0" w:rsidRDefault="005B6DC0" w:rsidP="003A00AE">
            <w:pPr>
              <w:rPr>
                <w:rFonts w:asciiTheme="minorHAnsi" w:hAnsiTheme="minorHAnsi" w:cs="Calibri"/>
                <w:sz w:val="22"/>
                <w:szCs w:val="22"/>
              </w:rPr>
            </w:pPr>
          </w:p>
          <w:p w:rsidR="005B6DC0" w:rsidRPr="00AE24D0" w:rsidRDefault="005B6DC0" w:rsidP="003A00AE">
            <w:pPr>
              <w:rPr>
                <w:rFonts w:asciiTheme="minorHAnsi" w:hAnsiTheme="minorHAnsi" w:cs="Calibri"/>
                <w:sz w:val="22"/>
                <w:szCs w:val="22"/>
              </w:rPr>
            </w:pPr>
          </w:p>
          <w:p w:rsidR="005B6DC0" w:rsidRPr="00AE24D0" w:rsidRDefault="005B6DC0" w:rsidP="003A00AE">
            <w:pPr>
              <w:rPr>
                <w:rFonts w:asciiTheme="minorHAnsi" w:hAnsiTheme="minorHAnsi" w:cs="Calibri"/>
                <w:sz w:val="22"/>
                <w:szCs w:val="22"/>
              </w:rPr>
            </w:pPr>
          </w:p>
        </w:tc>
      </w:tr>
    </w:tbl>
    <w:p w:rsidR="005B6DC0" w:rsidRPr="00AE24D0" w:rsidRDefault="005B6DC0" w:rsidP="005B6DC0">
      <w:pPr>
        <w:rPr>
          <w:rFonts w:asciiTheme="minorHAnsi" w:hAnsiTheme="minorHAnsi" w:cs="Calibri"/>
          <w:sz w:val="20"/>
          <w:szCs w:val="20"/>
        </w:rPr>
      </w:pPr>
    </w:p>
    <w:p w:rsidR="005B6DC0" w:rsidRPr="00AE24D0" w:rsidRDefault="005B6DC0" w:rsidP="005B6DC0">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5B6DC0" w:rsidRPr="00AE24D0" w:rsidTr="003A00AE">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5B6DC0" w:rsidRPr="00AE24D0" w:rsidRDefault="005B6DC0" w:rsidP="003A00AE">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5B6DC0" w:rsidRPr="00AE24D0" w:rsidTr="003A00AE">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5B6DC0" w:rsidRPr="00AE24D0" w:rsidRDefault="005B6DC0" w:rsidP="003A00AE">
            <w:pPr>
              <w:rPr>
                <w:rFonts w:asciiTheme="minorHAnsi" w:hAnsiTheme="minorHAnsi" w:cs="Calibri"/>
                <w:sz w:val="22"/>
                <w:szCs w:val="22"/>
              </w:rPr>
            </w:pPr>
          </w:p>
          <w:p w:rsidR="005B6DC0" w:rsidRPr="00AE24D0" w:rsidRDefault="005B6DC0" w:rsidP="003A00AE">
            <w:pPr>
              <w:rPr>
                <w:rFonts w:asciiTheme="minorHAnsi" w:hAnsiTheme="minorHAnsi" w:cs="Calibri"/>
                <w:sz w:val="22"/>
                <w:szCs w:val="22"/>
              </w:rPr>
            </w:pPr>
          </w:p>
          <w:p w:rsidR="005B6DC0" w:rsidRPr="00AE24D0" w:rsidRDefault="005B6DC0" w:rsidP="003A00AE">
            <w:pPr>
              <w:rPr>
                <w:rFonts w:asciiTheme="minorHAnsi" w:hAnsiTheme="minorHAnsi" w:cs="Calibri"/>
                <w:sz w:val="22"/>
                <w:szCs w:val="22"/>
              </w:rPr>
            </w:pPr>
          </w:p>
          <w:p w:rsidR="005B6DC0" w:rsidRPr="00AE24D0" w:rsidRDefault="005B6DC0" w:rsidP="003A00AE">
            <w:pPr>
              <w:rPr>
                <w:rFonts w:asciiTheme="minorHAnsi" w:hAnsiTheme="minorHAnsi" w:cs="Calibri"/>
                <w:sz w:val="22"/>
                <w:szCs w:val="22"/>
              </w:rPr>
            </w:pPr>
          </w:p>
          <w:p w:rsidR="005B6DC0" w:rsidRPr="00AE24D0" w:rsidRDefault="005B6DC0" w:rsidP="003A00AE">
            <w:pPr>
              <w:rPr>
                <w:rFonts w:asciiTheme="minorHAnsi" w:hAnsiTheme="minorHAnsi" w:cs="Calibri"/>
                <w:sz w:val="22"/>
                <w:szCs w:val="22"/>
              </w:rPr>
            </w:pPr>
          </w:p>
          <w:p w:rsidR="005B6DC0" w:rsidRPr="00AE24D0" w:rsidRDefault="005B6DC0" w:rsidP="003A00AE">
            <w:pPr>
              <w:rPr>
                <w:rFonts w:asciiTheme="minorHAnsi" w:hAnsiTheme="minorHAnsi" w:cs="Calibri"/>
                <w:sz w:val="22"/>
                <w:szCs w:val="22"/>
              </w:rPr>
            </w:pPr>
          </w:p>
        </w:tc>
      </w:tr>
    </w:tbl>
    <w:p w:rsidR="005B6DC0" w:rsidRPr="00AE24D0" w:rsidRDefault="005B6DC0" w:rsidP="005B6DC0">
      <w:pPr>
        <w:widowControl w:val="0"/>
        <w:autoSpaceDE w:val="0"/>
        <w:autoSpaceDN w:val="0"/>
        <w:adjustRightInd w:val="0"/>
        <w:jc w:val="both"/>
        <w:rPr>
          <w:rFonts w:asciiTheme="minorHAnsi" w:hAnsiTheme="minorHAnsi" w:cs="Verdana"/>
          <w:color w:val="auto"/>
          <w:sz w:val="20"/>
          <w:szCs w:val="20"/>
        </w:rPr>
        <w:sectPr w:rsidR="005B6DC0"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5B6DC0" w:rsidRPr="00AE24D0" w:rsidRDefault="005B6DC0" w:rsidP="005B6DC0">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5B6DC0" w:rsidRPr="00AE24D0" w:rsidTr="003A00AE">
        <w:tc>
          <w:tcPr>
            <w:tcW w:w="15026" w:type="dxa"/>
            <w:shd w:val="clear" w:color="auto" w:fill="C4BC96"/>
          </w:tcPr>
          <w:p w:rsidR="005B6DC0" w:rsidRPr="00AE24D0" w:rsidRDefault="005B6DC0" w:rsidP="003A00AE">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5B6DC0" w:rsidRPr="00AE24D0" w:rsidRDefault="005B6DC0" w:rsidP="005B6DC0">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5B6DC0" w:rsidRPr="00AE24D0" w:rsidTr="003A00AE">
        <w:trPr>
          <w:trHeight w:val="387"/>
        </w:trPr>
        <w:tc>
          <w:tcPr>
            <w:tcW w:w="15026" w:type="dxa"/>
            <w:gridSpan w:val="19"/>
            <w:shd w:val="clear" w:color="auto" w:fill="DDD9C3"/>
          </w:tcPr>
          <w:p w:rsidR="005B6DC0" w:rsidRPr="0067509A" w:rsidRDefault="005B6DC0" w:rsidP="003A00AE">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5B6DC0" w:rsidRPr="00AE24D0" w:rsidTr="003A00AE">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5B6DC0" w:rsidRPr="00AE24D0" w:rsidRDefault="005B6DC0" w:rsidP="003A00A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p>
          <w:p w:rsidR="005B6DC0" w:rsidRPr="00AE24D0" w:rsidRDefault="005B6DC0" w:rsidP="003A00AE">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5B6DC0" w:rsidRPr="00AE24D0" w:rsidRDefault="005B6DC0" w:rsidP="003A00A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p>
          <w:p w:rsidR="005B6DC0" w:rsidRPr="00AE24D0" w:rsidRDefault="005B6DC0" w:rsidP="003A00AE">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5B6DC0" w:rsidRPr="00AE24D0" w:rsidRDefault="005B6DC0" w:rsidP="003A00A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5B6DC0" w:rsidRPr="00AE24D0" w:rsidRDefault="005B6DC0" w:rsidP="003A00A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5B6DC0" w:rsidRPr="00AE24D0" w:rsidTr="003A00AE">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5B6DC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Pr="00AE24D0">
              <w:rPr>
                <w:rStyle w:val="Odwoanieprzypisudolnego"/>
                <w:rFonts w:asciiTheme="minorHAnsi" w:hAnsiTheme="minorHAnsi" w:cs="Verdana"/>
                <w:color w:val="auto"/>
                <w:sz w:val="16"/>
                <w:szCs w:val="16"/>
              </w:rPr>
              <w:footnoteReference w:id="3"/>
            </w:r>
            <w:bookmarkEnd w:id="1"/>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Pr="00AE24D0">
              <w:rPr>
                <w:rStyle w:val="Odwoanieprzypisudolnego"/>
                <w:rFonts w:asciiTheme="minorHAnsi" w:hAnsiTheme="minorHAnsi" w:cs="Verdana"/>
                <w:color w:val="auto"/>
                <w:sz w:val="16"/>
                <w:szCs w:val="16"/>
              </w:rPr>
              <w:footnoteReference w:id="5"/>
            </w:r>
            <w:bookmarkEnd w:id="3"/>
            <w:r w:rsidRPr="00AE24D0">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5B6DC0" w:rsidRPr="00C013AD" w:rsidRDefault="005B6DC0" w:rsidP="003A00AE">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Pr>
                <w:rFonts w:asciiTheme="minorHAnsi" w:hAnsiTheme="minorHAnsi"/>
                <w:sz w:val="16"/>
                <w:szCs w:val="16"/>
                <w:vertAlign w:val="superscript"/>
              </w:rPr>
              <w:t>3</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Pr>
                <w:rFonts w:asciiTheme="minorHAnsi" w:hAnsiTheme="minorHAnsi"/>
                <w:sz w:val="16"/>
                <w:szCs w:val="16"/>
                <w:vertAlign w:val="superscript"/>
              </w:rPr>
              <w:t>4</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_Ref449359304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Pr>
                <w:rFonts w:asciiTheme="minorHAnsi" w:hAnsiTheme="minorHAnsi" w:cs="Verdana"/>
                <w:color w:val="auto"/>
                <w:sz w:val="16"/>
                <w:szCs w:val="16"/>
                <w:vertAlign w:val="superscript"/>
              </w:rPr>
              <w:t>5</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_Ref449359308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Pr>
                <w:rFonts w:asciiTheme="minorHAnsi" w:hAnsiTheme="minorHAnsi" w:cs="Verdana"/>
                <w:color w:val="auto"/>
                <w:sz w:val="16"/>
                <w:szCs w:val="16"/>
                <w:vertAlign w:val="superscript"/>
              </w:rPr>
              <w:t>6</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5B6DC0" w:rsidRPr="00AE24D0" w:rsidTr="003A0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5B6DC0" w:rsidRPr="00D92492" w:rsidRDefault="005B6DC0" w:rsidP="003A00AE">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5B6DC0" w:rsidRPr="00AE24D0" w:rsidRDefault="005B6DC0" w:rsidP="003A00AE">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5B6DC0" w:rsidRPr="00AE24D0" w:rsidTr="003A00AE">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5B6DC0" w:rsidRPr="00AE24D0" w:rsidRDefault="005B6DC0" w:rsidP="003A00AE">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5B6DC0" w:rsidRPr="00AE24D0" w:rsidRDefault="005B6DC0" w:rsidP="003A00AE">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5B6DC0" w:rsidRPr="00AE24D0" w:rsidRDefault="005B6DC0" w:rsidP="003A00AE">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5B6DC0" w:rsidRDefault="005B6DC0" w:rsidP="003A00AE">
            <w:pPr>
              <w:widowControl w:val="0"/>
              <w:autoSpaceDE w:val="0"/>
              <w:autoSpaceDN w:val="0"/>
              <w:adjustRightInd w:val="0"/>
              <w:rPr>
                <w:rFonts w:asciiTheme="minorHAnsi" w:eastAsia="Arial" w:hAnsiTheme="minorHAnsi" w:cs="Calibri"/>
                <w:sz w:val="18"/>
                <w:szCs w:val="18"/>
              </w:rPr>
            </w:pPr>
          </w:p>
          <w:p w:rsidR="005B6DC0" w:rsidRPr="00AE24D0" w:rsidRDefault="005B6DC0" w:rsidP="003A00AE">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5B6DC0" w:rsidRPr="005F4633" w:rsidRDefault="005B6DC0" w:rsidP="003A00AE">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5B6DC0" w:rsidRPr="00AE24D0" w:rsidRDefault="005B6DC0" w:rsidP="003A00AE">
            <w:pPr>
              <w:rPr>
                <w:rFonts w:asciiTheme="minorHAnsi" w:hAnsiTheme="minorHAnsi" w:cs="Verdana"/>
                <w:color w:val="auto"/>
                <w:sz w:val="16"/>
                <w:szCs w:val="16"/>
              </w:rPr>
            </w:pP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B6DC0" w:rsidRPr="00AE24D0" w:rsidRDefault="005B6DC0" w:rsidP="003A00AE">
            <w:pPr>
              <w:rPr>
                <w:rFonts w:asciiTheme="minorHAnsi" w:hAnsiTheme="minorHAnsi" w:cs="Verdana"/>
                <w:color w:val="auto"/>
                <w:sz w:val="16"/>
                <w:szCs w:val="16"/>
              </w:rPr>
            </w:pPr>
          </w:p>
          <w:p w:rsidR="005B6DC0" w:rsidRPr="00AE24D0" w:rsidRDefault="005B6DC0" w:rsidP="003A00AE">
            <w:pPr>
              <w:rPr>
                <w:rFonts w:asciiTheme="minorHAnsi" w:hAnsiTheme="minorHAnsi" w:cs="Verdana"/>
                <w:color w:val="auto"/>
                <w:sz w:val="16"/>
                <w:szCs w:val="16"/>
              </w:rPr>
            </w:pP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5B6DC0" w:rsidRPr="00AE24D0" w:rsidRDefault="005B6DC0" w:rsidP="003A00AE">
            <w:pPr>
              <w:rPr>
                <w:rFonts w:asciiTheme="minorHAnsi" w:hAnsiTheme="minorHAnsi" w:cs="Verdana"/>
                <w:color w:val="auto"/>
                <w:sz w:val="16"/>
                <w:szCs w:val="16"/>
              </w:rPr>
            </w:pPr>
          </w:p>
          <w:p w:rsidR="005B6DC0" w:rsidRPr="00AE24D0" w:rsidRDefault="005B6DC0" w:rsidP="003A00AE">
            <w:pPr>
              <w:rPr>
                <w:rFonts w:asciiTheme="minorHAnsi" w:hAnsiTheme="minorHAnsi" w:cs="Verdana"/>
                <w:color w:val="auto"/>
                <w:sz w:val="16"/>
                <w:szCs w:val="16"/>
              </w:rPr>
            </w:pP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5B6DC0" w:rsidRPr="00AE24D0" w:rsidRDefault="005B6DC0" w:rsidP="003A00AE">
            <w:pPr>
              <w:rPr>
                <w:rFonts w:asciiTheme="minorHAnsi" w:hAnsiTheme="minorHAnsi" w:cs="Verdana"/>
                <w:color w:val="auto"/>
                <w:sz w:val="16"/>
                <w:szCs w:val="16"/>
              </w:rPr>
            </w:pPr>
          </w:p>
          <w:p w:rsidR="005B6DC0" w:rsidRPr="00AE24D0" w:rsidRDefault="005B6DC0" w:rsidP="003A00AE">
            <w:pPr>
              <w:rPr>
                <w:rFonts w:asciiTheme="minorHAnsi" w:hAnsiTheme="minorHAnsi" w:cs="Verdana"/>
                <w:color w:val="auto"/>
                <w:sz w:val="16"/>
                <w:szCs w:val="16"/>
              </w:rPr>
            </w:pP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B6DC0" w:rsidRPr="00AE24D0" w:rsidRDefault="005B6DC0" w:rsidP="003A00AE">
            <w:pPr>
              <w:rPr>
                <w:rFonts w:asciiTheme="minorHAnsi" w:hAnsiTheme="minorHAnsi" w:cs="Verdana"/>
                <w:color w:val="auto"/>
                <w:sz w:val="16"/>
                <w:szCs w:val="16"/>
              </w:rPr>
            </w:pP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5B6DC0" w:rsidRPr="00AE24D0" w:rsidRDefault="005B6DC0" w:rsidP="003A00AE">
            <w:pPr>
              <w:rPr>
                <w:rFonts w:asciiTheme="minorHAnsi" w:hAnsiTheme="minorHAnsi" w:cs="Verdana"/>
                <w:color w:val="auto"/>
                <w:sz w:val="16"/>
                <w:szCs w:val="16"/>
              </w:rPr>
            </w:pPr>
          </w:p>
          <w:p w:rsidR="005B6DC0" w:rsidRPr="00AE24D0" w:rsidRDefault="005B6DC0" w:rsidP="003A00AE">
            <w:pPr>
              <w:rPr>
                <w:rFonts w:asciiTheme="minorHAnsi" w:hAnsiTheme="minorHAnsi" w:cs="Verdana"/>
                <w:color w:val="auto"/>
                <w:sz w:val="16"/>
                <w:szCs w:val="16"/>
              </w:rPr>
            </w:pP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B6DC0" w:rsidRPr="00AE24D0" w:rsidRDefault="005B6DC0" w:rsidP="003A00AE">
            <w:pPr>
              <w:rPr>
                <w:rFonts w:asciiTheme="minorHAnsi" w:hAnsiTheme="minorHAnsi" w:cs="Verdana"/>
                <w:color w:val="auto"/>
                <w:sz w:val="16"/>
                <w:szCs w:val="16"/>
              </w:rPr>
            </w:pPr>
          </w:p>
          <w:p w:rsidR="005B6DC0" w:rsidRPr="00AE24D0" w:rsidRDefault="005B6DC0" w:rsidP="003A00AE">
            <w:pPr>
              <w:rPr>
                <w:rFonts w:asciiTheme="minorHAnsi" w:hAnsiTheme="minorHAnsi" w:cs="Verdana"/>
                <w:color w:val="auto"/>
                <w:sz w:val="16"/>
                <w:szCs w:val="16"/>
              </w:rPr>
            </w:pP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5B6DC0" w:rsidRPr="00AE24D0" w:rsidRDefault="005B6DC0" w:rsidP="003A00AE">
            <w:pPr>
              <w:rPr>
                <w:rFonts w:asciiTheme="minorHAnsi" w:hAnsiTheme="minorHAnsi" w:cs="Verdana"/>
                <w:color w:val="auto"/>
                <w:sz w:val="16"/>
                <w:szCs w:val="16"/>
              </w:rPr>
            </w:pP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5B6DC0" w:rsidRPr="00AE24D0" w:rsidRDefault="005B6DC0" w:rsidP="003A00AE">
            <w:pPr>
              <w:rPr>
                <w:rFonts w:asciiTheme="minorHAnsi" w:hAnsiTheme="minorHAnsi" w:cs="Verdana"/>
                <w:color w:val="auto"/>
                <w:sz w:val="16"/>
                <w:szCs w:val="16"/>
              </w:rPr>
            </w:pP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r>
      <w:tr w:rsidR="005B6DC0" w:rsidRPr="00AE24D0" w:rsidTr="003A00AE">
        <w:trPr>
          <w:trHeight w:val="353"/>
        </w:trPr>
        <w:tc>
          <w:tcPr>
            <w:tcW w:w="845" w:type="dxa"/>
            <w:vMerge/>
            <w:tcBorders>
              <w:top w:val="single" w:sz="6" w:space="0" w:color="auto"/>
              <w:left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5B6DC0" w:rsidRPr="00AE24D0" w:rsidRDefault="005B6DC0" w:rsidP="003A00AE">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r>
      <w:tr w:rsidR="005B6DC0" w:rsidRPr="00AE24D0" w:rsidTr="003A00AE">
        <w:trPr>
          <w:trHeight w:val="353"/>
        </w:trPr>
        <w:tc>
          <w:tcPr>
            <w:tcW w:w="845" w:type="dxa"/>
            <w:vMerge/>
            <w:tcBorders>
              <w:top w:val="single" w:sz="6" w:space="0" w:color="auto"/>
              <w:left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5B6DC0" w:rsidRPr="00AE24D0" w:rsidRDefault="005B6DC0" w:rsidP="003A00AE">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r>
      <w:tr w:rsidR="005B6DC0" w:rsidRPr="00AE24D0" w:rsidTr="003A00AE">
        <w:trPr>
          <w:trHeight w:val="353"/>
        </w:trPr>
        <w:tc>
          <w:tcPr>
            <w:tcW w:w="845" w:type="dxa"/>
            <w:vMerge/>
            <w:tcBorders>
              <w:top w:val="single" w:sz="6" w:space="0" w:color="auto"/>
              <w:left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5B6DC0" w:rsidRPr="00AE24D0" w:rsidRDefault="005B6DC0" w:rsidP="003A00AE">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r>
      <w:tr w:rsidR="005B6DC0" w:rsidRPr="00AE24D0" w:rsidTr="003A00AE">
        <w:trPr>
          <w:trHeight w:val="353"/>
        </w:trPr>
        <w:tc>
          <w:tcPr>
            <w:tcW w:w="845" w:type="dxa"/>
            <w:vMerge/>
            <w:tcBorders>
              <w:top w:val="single" w:sz="6" w:space="0" w:color="auto"/>
              <w:left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5B6DC0" w:rsidRPr="00AE24D0" w:rsidRDefault="005B6DC0" w:rsidP="003A00AE">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r>
      <w:tr w:rsidR="005B6DC0" w:rsidRPr="00AE24D0" w:rsidTr="003A00AE">
        <w:trPr>
          <w:trHeight w:val="320"/>
        </w:trPr>
        <w:tc>
          <w:tcPr>
            <w:tcW w:w="845" w:type="dxa"/>
            <w:vMerge/>
            <w:tcBorders>
              <w:top w:val="single" w:sz="6" w:space="0" w:color="auto"/>
              <w:left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5B6DC0" w:rsidRPr="00AE24D0" w:rsidRDefault="005B6DC0" w:rsidP="003A00AE">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r>
      <w:tr w:rsidR="005B6DC0" w:rsidRPr="00AE24D0" w:rsidTr="003A00AE">
        <w:trPr>
          <w:trHeight w:val="213"/>
        </w:trPr>
        <w:tc>
          <w:tcPr>
            <w:tcW w:w="845" w:type="dxa"/>
            <w:vMerge/>
            <w:tcBorders>
              <w:left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5B6DC0" w:rsidRPr="00AE24D0" w:rsidRDefault="005B6DC0" w:rsidP="003A00AE">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6DC0" w:rsidRPr="00AE24D0" w:rsidRDefault="005B6DC0" w:rsidP="003A00AE">
            <w:pPr>
              <w:rPr>
                <w:rFonts w:asciiTheme="minorHAnsi" w:hAnsiTheme="minorHAnsi" w:cs="Verdana"/>
                <w:color w:val="auto"/>
                <w:sz w:val="16"/>
                <w:szCs w:val="16"/>
              </w:rPr>
            </w:pPr>
          </w:p>
          <w:p w:rsidR="005B6DC0" w:rsidRPr="00AE24D0" w:rsidRDefault="005B6DC0" w:rsidP="003A00AE">
            <w:pPr>
              <w:rPr>
                <w:rFonts w:asciiTheme="minorHAnsi" w:hAnsiTheme="minorHAnsi" w:cs="Verdana"/>
                <w:color w:val="auto"/>
                <w:sz w:val="16"/>
                <w:szCs w:val="16"/>
              </w:rPr>
            </w:pP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r>
      <w:tr w:rsidR="005B6DC0" w:rsidRPr="00AE24D0" w:rsidTr="003A00AE">
        <w:trPr>
          <w:trHeight w:val="192"/>
        </w:trPr>
        <w:tc>
          <w:tcPr>
            <w:tcW w:w="845" w:type="dxa"/>
            <w:vMerge/>
            <w:tcBorders>
              <w:left w:val="single" w:sz="6" w:space="0" w:color="auto"/>
              <w:bottom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r>
      <w:tr w:rsidR="005B6DC0" w:rsidRPr="00AE24D0" w:rsidTr="003A0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5B6DC0" w:rsidRPr="00D92492" w:rsidRDefault="005B6DC0" w:rsidP="003A00AE">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5B6DC0" w:rsidRPr="00AE24D0" w:rsidTr="003A00AE">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5B6DC0" w:rsidRPr="00AE24D0" w:rsidRDefault="005B6DC0" w:rsidP="003A00AE">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5B6DC0" w:rsidRPr="00AE24D0" w:rsidRDefault="005B6DC0" w:rsidP="003A00AE">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5B6DC0" w:rsidRPr="00AE24D0" w:rsidRDefault="005B6DC0" w:rsidP="003A00AE">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5B6DC0" w:rsidRPr="00AE24D0" w:rsidRDefault="005B6DC0" w:rsidP="003A00AE">
            <w:pPr>
              <w:widowControl w:val="0"/>
              <w:autoSpaceDE w:val="0"/>
              <w:autoSpaceDN w:val="0"/>
              <w:adjustRightInd w:val="0"/>
              <w:ind w:left="142" w:hanging="142"/>
              <w:rPr>
                <w:rFonts w:asciiTheme="minorHAnsi" w:eastAsia="Arial" w:hAnsiTheme="minorHAnsi" w:cs="Calibri"/>
                <w:sz w:val="18"/>
                <w:szCs w:val="18"/>
              </w:rPr>
            </w:pPr>
          </w:p>
          <w:p w:rsidR="005B6DC0" w:rsidRPr="00AE24D0" w:rsidRDefault="005B6DC0" w:rsidP="003A00AE">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5B6DC0" w:rsidRPr="005F4633" w:rsidRDefault="005B6DC0" w:rsidP="003A00AE">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B6DC0" w:rsidRPr="00AE24D0" w:rsidRDefault="005B6DC0" w:rsidP="003A00AE">
            <w:pPr>
              <w:rPr>
                <w:rFonts w:asciiTheme="minorHAnsi" w:hAnsiTheme="minorHAnsi" w:cs="Verdana"/>
                <w:color w:val="auto"/>
                <w:sz w:val="16"/>
                <w:szCs w:val="16"/>
              </w:rPr>
            </w:pPr>
          </w:p>
          <w:p w:rsidR="005B6DC0" w:rsidRPr="00AE24D0" w:rsidRDefault="005B6DC0" w:rsidP="003A00AE">
            <w:pPr>
              <w:rPr>
                <w:rFonts w:asciiTheme="minorHAnsi" w:hAnsiTheme="minorHAnsi" w:cs="Verdana"/>
                <w:color w:val="auto"/>
                <w:sz w:val="16"/>
                <w:szCs w:val="16"/>
              </w:rPr>
            </w:pP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5B6DC0" w:rsidRPr="00AE24D0" w:rsidRDefault="005B6DC0" w:rsidP="003A00AE">
            <w:pPr>
              <w:rPr>
                <w:rFonts w:asciiTheme="minorHAnsi" w:hAnsiTheme="minorHAnsi" w:cs="Verdana"/>
                <w:color w:val="auto"/>
                <w:sz w:val="16"/>
                <w:szCs w:val="16"/>
              </w:rPr>
            </w:pPr>
          </w:p>
          <w:p w:rsidR="005B6DC0" w:rsidRPr="00AE24D0" w:rsidRDefault="005B6DC0" w:rsidP="003A00AE">
            <w:pPr>
              <w:rPr>
                <w:rFonts w:asciiTheme="minorHAnsi" w:hAnsiTheme="minorHAnsi" w:cs="Verdana"/>
                <w:color w:val="auto"/>
                <w:sz w:val="16"/>
                <w:szCs w:val="16"/>
              </w:rPr>
            </w:pP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p w:rsidR="005B6DC0" w:rsidRPr="00AE24D0" w:rsidRDefault="005B6DC0" w:rsidP="003A00AE">
            <w:pPr>
              <w:rPr>
                <w:rFonts w:asciiTheme="minorHAnsi" w:hAnsiTheme="minorHAnsi" w:cs="Verdana"/>
                <w:color w:val="auto"/>
                <w:sz w:val="16"/>
                <w:szCs w:val="16"/>
              </w:rPr>
            </w:pPr>
          </w:p>
          <w:p w:rsidR="005B6DC0" w:rsidRPr="00AE24D0" w:rsidRDefault="005B6DC0" w:rsidP="003A00AE">
            <w:pPr>
              <w:rPr>
                <w:rFonts w:asciiTheme="minorHAnsi" w:hAnsiTheme="minorHAnsi" w:cs="Verdana"/>
                <w:color w:val="auto"/>
                <w:sz w:val="16"/>
                <w:szCs w:val="16"/>
              </w:rPr>
            </w:pP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r>
      <w:tr w:rsidR="005B6DC0" w:rsidRPr="00AE24D0" w:rsidTr="003A00AE">
        <w:trPr>
          <w:trHeight w:val="340"/>
        </w:trPr>
        <w:tc>
          <w:tcPr>
            <w:tcW w:w="845" w:type="dxa"/>
            <w:vMerge/>
            <w:tcBorders>
              <w:top w:val="single" w:sz="6" w:space="0" w:color="auto"/>
              <w:left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r>
      <w:tr w:rsidR="005B6DC0" w:rsidRPr="00AE24D0" w:rsidTr="003A00AE">
        <w:trPr>
          <w:trHeight w:val="340"/>
        </w:trPr>
        <w:tc>
          <w:tcPr>
            <w:tcW w:w="845" w:type="dxa"/>
            <w:vMerge/>
            <w:tcBorders>
              <w:top w:val="single" w:sz="6" w:space="0" w:color="auto"/>
              <w:left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r>
      <w:tr w:rsidR="005B6DC0" w:rsidRPr="00AE24D0" w:rsidTr="003A00AE">
        <w:trPr>
          <w:trHeight w:val="340"/>
        </w:trPr>
        <w:tc>
          <w:tcPr>
            <w:tcW w:w="845" w:type="dxa"/>
            <w:vMerge/>
            <w:tcBorders>
              <w:top w:val="single" w:sz="6" w:space="0" w:color="auto"/>
              <w:left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r>
      <w:tr w:rsidR="005B6DC0" w:rsidRPr="00AE24D0" w:rsidTr="003A00AE">
        <w:trPr>
          <w:trHeight w:val="340"/>
        </w:trPr>
        <w:tc>
          <w:tcPr>
            <w:tcW w:w="845" w:type="dxa"/>
            <w:vMerge/>
            <w:tcBorders>
              <w:top w:val="single" w:sz="6" w:space="0" w:color="auto"/>
              <w:left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r>
      <w:tr w:rsidR="005B6DC0" w:rsidRPr="00AE24D0" w:rsidTr="003A00AE">
        <w:trPr>
          <w:trHeight w:val="340"/>
        </w:trPr>
        <w:tc>
          <w:tcPr>
            <w:tcW w:w="845" w:type="dxa"/>
            <w:vMerge/>
            <w:tcBorders>
              <w:top w:val="single" w:sz="6" w:space="0" w:color="auto"/>
              <w:left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r>
      <w:tr w:rsidR="005B6DC0" w:rsidRPr="00AE24D0" w:rsidTr="003A00AE">
        <w:trPr>
          <w:trHeight w:val="340"/>
        </w:trPr>
        <w:tc>
          <w:tcPr>
            <w:tcW w:w="845" w:type="dxa"/>
            <w:vMerge/>
            <w:tcBorders>
              <w:top w:val="single" w:sz="6" w:space="0" w:color="auto"/>
              <w:left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5B6DC0" w:rsidRPr="00AE24D0" w:rsidRDefault="005B6DC0" w:rsidP="003A00AE">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5B6DC0" w:rsidRPr="00AE24D0" w:rsidRDefault="005B6DC0" w:rsidP="003A00AE">
            <w:pPr>
              <w:rPr>
                <w:rFonts w:asciiTheme="minorHAnsi" w:hAnsiTheme="minorHAnsi" w:cs="Verdana"/>
                <w:color w:val="auto"/>
                <w:sz w:val="16"/>
                <w:szCs w:val="16"/>
              </w:rPr>
            </w:pPr>
          </w:p>
        </w:tc>
      </w:tr>
      <w:tr w:rsidR="005B6DC0" w:rsidRPr="00AE24D0" w:rsidTr="003A00AE">
        <w:trPr>
          <w:trHeight w:val="265"/>
        </w:trPr>
        <w:tc>
          <w:tcPr>
            <w:tcW w:w="845" w:type="dxa"/>
            <w:vMerge/>
            <w:tcBorders>
              <w:left w:val="single" w:sz="6" w:space="0" w:color="auto"/>
              <w:bottom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5B6DC0" w:rsidRPr="00AE24D0" w:rsidRDefault="005B6DC0" w:rsidP="003A00AE">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5B6DC0" w:rsidRPr="00AE24D0" w:rsidRDefault="005B6DC0" w:rsidP="003A00AE">
            <w:pPr>
              <w:rPr>
                <w:rFonts w:asciiTheme="minorHAnsi" w:hAnsiTheme="minorHAnsi" w:cs="Verdana"/>
                <w:color w:val="auto"/>
                <w:sz w:val="16"/>
                <w:szCs w:val="16"/>
              </w:rPr>
            </w:pPr>
          </w:p>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r>
      <w:tr w:rsidR="005B6DC0" w:rsidRPr="00AE24D0" w:rsidTr="003A00AE">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22"/>
                <w:szCs w:val="22"/>
              </w:rPr>
            </w:pPr>
          </w:p>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22"/>
                <w:szCs w:val="22"/>
              </w:rPr>
            </w:pPr>
          </w:p>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22"/>
                <w:szCs w:val="22"/>
              </w:rPr>
            </w:pPr>
          </w:p>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22"/>
                <w:szCs w:val="22"/>
              </w:rPr>
            </w:pPr>
          </w:p>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B6DC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r>
      <w:tr w:rsidR="005B6DC0" w:rsidRPr="00AE24D0" w:rsidTr="003A00AE">
        <w:trPr>
          <w:trHeight w:val="800"/>
        </w:trPr>
        <w:tc>
          <w:tcPr>
            <w:tcW w:w="845" w:type="dxa"/>
            <w:vMerge/>
            <w:tcBorders>
              <w:left w:val="single" w:sz="6" w:space="0" w:color="auto"/>
              <w:right w:val="single" w:sz="4" w:space="0" w:color="auto"/>
            </w:tcBorders>
            <w:shd w:val="clear" w:color="auto" w:fill="DDD9C3"/>
          </w:tcPr>
          <w:p w:rsidR="005B6DC0" w:rsidRPr="00AE24D0" w:rsidRDefault="005B6DC0" w:rsidP="003A00AE">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p>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B6DC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5B6DC0" w:rsidRPr="00AE24D0" w:rsidRDefault="005B6DC0" w:rsidP="003A00AE">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rPr>
                <w:rFonts w:asciiTheme="minorHAnsi" w:hAnsiTheme="minorHAnsi"/>
                <w:color w:val="auto"/>
              </w:rPr>
            </w:pPr>
          </w:p>
        </w:tc>
      </w:tr>
      <w:tr w:rsidR="005B6DC0" w:rsidRPr="00AE24D0" w:rsidTr="003A00AE">
        <w:trPr>
          <w:trHeight w:val="462"/>
        </w:trPr>
        <w:tc>
          <w:tcPr>
            <w:tcW w:w="845" w:type="dxa"/>
            <w:tcBorders>
              <w:left w:val="single" w:sz="6" w:space="0" w:color="auto"/>
              <w:bottom w:val="single" w:sz="4" w:space="0" w:color="auto"/>
              <w:right w:val="single" w:sz="4" w:space="0" w:color="auto"/>
            </w:tcBorders>
            <w:shd w:val="clear" w:color="auto" w:fill="DDD9C3"/>
          </w:tcPr>
          <w:p w:rsidR="005B6DC0" w:rsidRPr="00AE24D0" w:rsidRDefault="005B6DC0" w:rsidP="003A00AE">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5B6DC0" w:rsidRPr="00AE24D0" w:rsidRDefault="005B6DC0" w:rsidP="003A00AE">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5B6DC0" w:rsidRPr="00AE24D0" w:rsidRDefault="005B6DC0" w:rsidP="003A00AE">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5B6DC0" w:rsidRPr="00AE24D0" w:rsidRDefault="005B6DC0" w:rsidP="003A00AE">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5B6DC0" w:rsidRPr="00AE24D0" w:rsidRDefault="005B6DC0" w:rsidP="003A00AE">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5B6DC0" w:rsidRPr="00AE24D0" w:rsidRDefault="005B6DC0" w:rsidP="003A00AE">
            <w:pPr>
              <w:widowControl w:val="0"/>
              <w:autoSpaceDE w:val="0"/>
              <w:autoSpaceDN w:val="0"/>
              <w:adjustRightInd w:val="0"/>
              <w:rPr>
                <w:rFonts w:asciiTheme="minorHAnsi" w:hAnsiTheme="minorHAnsi"/>
                <w:color w:val="auto"/>
              </w:rPr>
            </w:pPr>
          </w:p>
        </w:tc>
      </w:tr>
    </w:tbl>
    <w:p w:rsidR="005B6DC0" w:rsidRPr="00AE24D0" w:rsidRDefault="005B6DC0" w:rsidP="005B6DC0">
      <w:pPr>
        <w:widowControl w:val="0"/>
        <w:autoSpaceDE w:val="0"/>
        <w:autoSpaceDN w:val="0"/>
        <w:adjustRightInd w:val="0"/>
        <w:spacing w:before="240"/>
        <w:jc w:val="both"/>
        <w:rPr>
          <w:rFonts w:asciiTheme="minorHAnsi" w:hAnsiTheme="minorHAnsi" w:cs="Verdana"/>
          <w:color w:val="auto"/>
          <w:sz w:val="16"/>
          <w:szCs w:val="16"/>
        </w:rPr>
        <w:sectPr w:rsidR="005B6DC0"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5B6DC0" w:rsidRPr="00AE24D0" w:rsidTr="003A00AE">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5B6DC0" w:rsidRPr="00AE24D0" w:rsidRDefault="005B6DC0" w:rsidP="003A00AE">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5B6DC0" w:rsidRPr="00AE24D0" w:rsidTr="003A00AE">
        <w:trPr>
          <w:trHeight w:val="217"/>
        </w:trPr>
        <w:tc>
          <w:tcPr>
            <w:tcW w:w="266" w:type="pct"/>
            <w:tcBorders>
              <w:top w:val="single" w:sz="4" w:space="0" w:color="auto"/>
              <w:left w:val="single" w:sz="6" w:space="0" w:color="auto"/>
              <w:right w:val="single" w:sz="4" w:space="0" w:color="auto"/>
            </w:tcBorders>
            <w:shd w:val="clear" w:color="auto" w:fill="DDD9C3"/>
          </w:tcPr>
          <w:p w:rsidR="005B6DC0" w:rsidRPr="00AE24D0" w:rsidRDefault="005B6DC0" w:rsidP="003A00AE">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5B6DC0" w:rsidRPr="00AE24D0" w:rsidRDefault="005B6DC0" w:rsidP="003A00AE">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5B6DC0" w:rsidRPr="00AE24D0" w:rsidRDefault="005B6DC0" w:rsidP="003A00A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5B6DC0" w:rsidRPr="00AE24D0" w:rsidRDefault="005B6DC0" w:rsidP="003A00AE">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5B6DC0" w:rsidRPr="00AE24D0" w:rsidTr="003A00AE">
        <w:trPr>
          <w:trHeight w:val="614"/>
        </w:trPr>
        <w:tc>
          <w:tcPr>
            <w:tcW w:w="266" w:type="pct"/>
            <w:tcBorders>
              <w:left w:val="single" w:sz="6" w:space="0" w:color="auto"/>
              <w:right w:val="single" w:sz="4" w:space="0" w:color="auto"/>
            </w:tcBorders>
            <w:shd w:val="clear" w:color="auto" w:fill="DDD9C3"/>
            <w:vAlign w:val="center"/>
          </w:tcPr>
          <w:p w:rsidR="005B6DC0" w:rsidRPr="00AE24D0" w:rsidRDefault="005B6DC0" w:rsidP="003A00A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5B6DC0" w:rsidRPr="00AE24D0" w:rsidRDefault="005B6DC0" w:rsidP="003A00AE">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5B6DC0" w:rsidRPr="00AE24D0" w:rsidRDefault="005B6DC0" w:rsidP="003A00AE">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5B6DC0" w:rsidRPr="00AE24D0" w:rsidRDefault="005B6DC0" w:rsidP="003A00AE">
            <w:pPr>
              <w:jc w:val="center"/>
              <w:rPr>
                <w:rFonts w:asciiTheme="minorHAnsi" w:hAnsiTheme="minorHAnsi" w:cs="Calibri"/>
                <w:b/>
                <w:color w:val="auto"/>
                <w:sz w:val="20"/>
                <w:szCs w:val="20"/>
              </w:rPr>
            </w:pPr>
          </w:p>
        </w:tc>
      </w:tr>
      <w:tr w:rsidR="005B6DC0" w:rsidRPr="00AE24D0" w:rsidTr="003A00AE">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5B6DC0" w:rsidRPr="00AE24D0" w:rsidRDefault="005B6DC0" w:rsidP="003A00A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5B6DC0" w:rsidRPr="00AE24D0" w:rsidRDefault="005B6DC0" w:rsidP="003A00AE">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5B6DC0" w:rsidRPr="00AE24D0" w:rsidRDefault="005B6DC0" w:rsidP="003A00AE">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5B6DC0" w:rsidRPr="00AE24D0" w:rsidRDefault="005B6DC0" w:rsidP="003A00AE">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B6DC0" w:rsidRPr="00AE24D0" w:rsidTr="003A00AE">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5B6DC0" w:rsidRPr="00AE24D0" w:rsidRDefault="005B6DC0" w:rsidP="003A00AE">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B6DC0" w:rsidRPr="00AE24D0" w:rsidRDefault="005B6DC0" w:rsidP="003A00AE">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B6DC0" w:rsidRPr="00AE24D0" w:rsidRDefault="005B6DC0" w:rsidP="003A00AE">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5B6DC0" w:rsidRPr="00AE24D0" w:rsidRDefault="005B6DC0" w:rsidP="003A00AE">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5B6DC0" w:rsidRPr="00AE24D0" w:rsidRDefault="005B6DC0" w:rsidP="003A00AE">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B6DC0" w:rsidRPr="00AE24D0" w:rsidTr="003A00AE">
        <w:trPr>
          <w:trHeight w:val="416"/>
        </w:trPr>
        <w:tc>
          <w:tcPr>
            <w:tcW w:w="266" w:type="pct"/>
            <w:vMerge/>
            <w:tcBorders>
              <w:left w:val="single" w:sz="6" w:space="0" w:color="auto"/>
              <w:right w:val="single" w:sz="4" w:space="0" w:color="auto"/>
            </w:tcBorders>
            <w:shd w:val="clear" w:color="auto" w:fill="DDD9C3"/>
            <w:vAlign w:val="center"/>
          </w:tcPr>
          <w:p w:rsidR="005B6DC0" w:rsidRPr="00AE24D0" w:rsidRDefault="005B6DC0" w:rsidP="003A00AE">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B6DC0" w:rsidRPr="00AE24D0" w:rsidRDefault="005B6DC0" w:rsidP="003A00AE">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B6DC0" w:rsidRPr="00AE24D0" w:rsidRDefault="005B6DC0" w:rsidP="003A00AE">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B6DC0" w:rsidRPr="00AE24D0" w:rsidRDefault="005B6DC0" w:rsidP="003A00AE">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5B6DC0" w:rsidRPr="00AE24D0" w:rsidRDefault="005B6DC0" w:rsidP="003A00AE">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B6DC0" w:rsidRPr="00AE24D0" w:rsidTr="003A00AE">
        <w:trPr>
          <w:trHeight w:val="407"/>
        </w:trPr>
        <w:tc>
          <w:tcPr>
            <w:tcW w:w="266" w:type="pct"/>
            <w:vMerge/>
            <w:tcBorders>
              <w:left w:val="single" w:sz="6" w:space="0" w:color="auto"/>
              <w:right w:val="single" w:sz="4" w:space="0" w:color="auto"/>
            </w:tcBorders>
            <w:shd w:val="clear" w:color="auto" w:fill="DDD9C3"/>
            <w:vAlign w:val="center"/>
          </w:tcPr>
          <w:p w:rsidR="005B6DC0" w:rsidRPr="00AE24D0" w:rsidRDefault="005B6DC0" w:rsidP="003A00AE">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5B6DC0" w:rsidRPr="00AE24D0" w:rsidRDefault="005B6DC0" w:rsidP="003A00AE">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5B6DC0" w:rsidRPr="00AE24D0" w:rsidRDefault="005B6DC0" w:rsidP="003A00AE">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5B6DC0" w:rsidRPr="00AE24D0" w:rsidRDefault="005B6DC0" w:rsidP="003A00AE">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5B6DC0" w:rsidRPr="00AE24D0" w:rsidRDefault="005B6DC0" w:rsidP="003A00AE">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B6DC0" w:rsidRPr="00AE24D0" w:rsidTr="003A00AE">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5B6DC0" w:rsidRPr="00AE24D0" w:rsidRDefault="005B6DC0" w:rsidP="003A00AE">
            <w:pPr>
              <w:jc w:val="center"/>
              <w:rPr>
                <w:rFonts w:asciiTheme="minorHAnsi" w:hAnsiTheme="minorHAnsi" w:cs="Calibri"/>
                <w:b/>
                <w:bCs/>
                <w:color w:val="auto"/>
                <w:sz w:val="20"/>
                <w:szCs w:val="20"/>
              </w:rPr>
            </w:pPr>
          </w:p>
          <w:p w:rsidR="005B6DC0" w:rsidRPr="00AE24D0" w:rsidRDefault="005B6DC0" w:rsidP="003A00AE">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5B6DC0" w:rsidRPr="00AE24D0" w:rsidRDefault="005B6DC0" w:rsidP="003A00AE">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5B6DC0" w:rsidRPr="00AE24D0" w:rsidRDefault="005B6DC0" w:rsidP="003A00AE">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5B6DC0" w:rsidRPr="009632D6" w:rsidRDefault="005B6DC0" w:rsidP="003A00AE">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5B6DC0" w:rsidRPr="00AE24D0" w:rsidRDefault="005B6DC0" w:rsidP="003A00AE">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5B6DC0" w:rsidRPr="00AE24D0" w:rsidRDefault="005B6DC0" w:rsidP="003A00AE">
            <w:pPr>
              <w:jc w:val="right"/>
              <w:rPr>
                <w:rFonts w:asciiTheme="minorHAnsi" w:hAnsiTheme="minorHAnsi" w:cs="Calibri"/>
                <w:b/>
                <w:color w:val="auto"/>
                <w:sz w:val="22"/>
                <w:szCs w:val="22"/>
              </w:rPr>
            </w:pPr>
          </w:p>
          <w:p w:rsidR="005B6DC0" w:rsidRPr="00AE24D0" w:rsidRDefault="005B6DC0" w:rsidP="003A00AE">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B6DC0" w:rsidRPr="00AE24D0" w:rsidTr="003A00AE">
        <w:trPr>
          <w:trHeight w:val="696"/>
        </w:trPr>
        <w:tc>
          <w:tcPr>
            <w:tcW w:w="266" w:type="pct"/>
            <w:vMerge/>
            <w:tcBorders>
              <w:left w:val="single" w:sz="6" w:space="0" w:color="auto"/>
              <w:right w:val="single" w:sz="4" w:space="0" w:color="auto"/>
            </w:tcBorders>
            <w:shd w:val="clear" w:color="auto" w:fill="DDD9C3"/>
            <w:vAlign w:val="center"/>
          </w:tcPr>
          <w:p w:rsidR="005B6DC0" w:rsidRPr="00AE24D0" w:rsidRDefault="005B6DC0" w:rsidP="003A00AE">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B6DC0" w:rsidRPr="00AE24D0" w:rsidRDefault="005B6DC0" w:rsidP="003A00A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B6DC0" w:rsidRPr="00AE24D0" w:rsidRDefault="005B6DC0" w:rsidP="003A00AE">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Pr="0005606C">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5B6DC0" w:rsidRPr="00AE24D0" w:rsidRDefault="005B6DC0" w:rsidP="003A00AE">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5B6DC0" w:rsidRPr="00AE24D0" w:rsidRDefault="005B6DC0" w:rsidP="003A00AE">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B6DC0" w:rsidRPr="00AE24D0" w:rsidTr="003A00AE">
        <w:trPr>
          <w:trHeight w:val="692"/>
        </w:trPr>
        <w:tc>
          <w:tcPr>
            <w:tcW w:w="266" w:type="pct"/>
            <w:vMerge/>
            <w:tcBorders>
              <w:left w:val="single" w:sz="6" w:space="0" w:color="auto"/>
              <w:right w:val="single" w:sz="4" w:space="0" w:color="auto"/>
            </w:tcBorders>
            <w:shd w:val="clear" w:color="auto" w:fill="DDD9C3"/>
            <w:vAlign w:val="center"/>
          </w:tcPr>
          <w:p w:rsidR="005B6DC0" w:rsidRPr="00AE24D0" w:rsidRDefault="005B6DC0" w:rsidP="003A00AE">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5B6DC0" w:rsidRPr="00AE24D0" w:rsidRDefault="005B6DC0" w:rsidP="003A00A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5B6DC0" w:rsidRPr="00AE24D0" w:rsidRDefault="005B6DC0" w:rsidP="003A00AE">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Pr="0005606C">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5B6DC0" w:rsidRPr="00AE24D0" w:rsidRDefault="005B6DC0" w:rsidP="003A00AE">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5B6DC0" w:rsidRPr="00AE24D0" w:rsidRDefault="005B6DC0" w:rsidP="003A00AE">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B6DC0" w:rsidRPr="00AE24D0" w:rsidTr="003A00AE">
        <w:trPr>
          <w:trHeight w:val="399"/>
        </w:trPr>
        <w:tc>
          <w:tcPr>
            <w:tcW w:w="266" w:type="pct"/>
            <w:vMerge/>
            <w:tcBorders>
              <w:left w:val="single" w:sz="6" w:space="0" w:color="auto"/>
              <w:right w:val="single" w:sz="4" w:space="0" w:color="auto"/>
            </w:tcBorders>
            <w:shd w:val="clear" w:color="auto" w:fill="DDD9C3"/>
            <w:vAlign w:val="center"/>
          </w:tcPr>
          <w:p w:rsidR="005B6DC0" w:rsidRPr="00AE24D0" w:rsidRDefault="005B6DC0" w:rsidP="003A00AE">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5B6DC0" w:rsidRPr="00AE24D0" w:rsidRDefault="005B6DC0" w:rsidP="003A00A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5B6DC0" w:rsidRPr="00AE24D0" w:rsidRDefault="005B6DC0" w:rsidP="003A00AE">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Pr="0005606C">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5B6DC0" w:rsidRPr="00AE24D0" w:rsidRDefault="005B6DC0" w:rsidP="003A00AE">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5B6DC0" w:rsidRPr="00AE24D0" w:rsidRDefault="005B6DC0" w:rsidP="003A00AE">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B6DC0" w:rsidRPr="00AE24D0" w:rsidTr="003A00AE">
        <w:trPr>
          <w:trHeight w:val="779"/>
        </w:trPr>
        <w:tc>
          <w:tcPr>
            <w:tcW w:w="266" w:type="pct"/>
            <w:vMerge/>
            <w:tcBorders>
              <w:left w:val="single" w:sz="6" w:space="0" w:color="auto"/>
              <w:right w:val="single" w:sz="4" w:space="0" w:color="auto"/>
            </w:tcBorders>
            <w:shd w:val="clear" w:color="auto" w:fill="DDD9C3"/>
            <w:vAlign w:val="center"/>
          </w:tcPr>
          <w:p w:rsidR="005B6DC0" w:rsidRPr="00AE24D0" w:rsidRDefault="005B6DC0" w:rsidP="003A00AE">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5B6DC0" w:rsidRPr="00AE24D0" w:rsidRDefault="005B6DC0" w:rsidP="003A00AE">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5B6DC0" w:rsidRPr="00AE24D0" w:rsidRDefault="005B6DC0" w:rsidP="003A00AE">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który(-ra,-re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5B6DC0" w:rsidRPr="00AE24D0" w:rsidRDefault="005B6DC0" w:rsidP="003A00AE">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5B6DC0" w:rsidRPr="00AE24D0" w:rsidRDefault="005B6DC0" w:rsidP="003A00AE">
            <w:pPr>
              <w:jc w:val="right"/>
              <w:rPr>
                <w:rFonts w:asciiTheme="minorHAnsi" w:hAnsiTheme="minorHAnsi" w:cs="Calibri"/>
                <w:b/>
                <w:color w:val="auto"/>
                <w:sz w:val="22"/>
                <w:szCs w:val="22"/>
              </w:rPr>
            </w:pPr>
          </w:p>
        </w:tc>
      </w:tr>
      <w:tr w:rsidR="005B6DC0" w:rsidRPr="00AE24D0" w:rsidTr="003A00AE">
        <w:trPr>
          <w:trHeight w:val="487"/>
        </w:trPr>
        <w:tc>
          <w:tcPr>
            <w:tcW w:w="266" w:type="pct"/>
            <w:vMerge/>
            <w:tcBorders>
              <w:left w:val="single" w:sz="6" w:space="0" w:color="auto"/>
              <w:right w:val="single" w:sz="4" w:space="0" w:color="auto"/>
            </w:tcBorders>
            <w:shd w:val="clear" w:color="auto" w:fill="DDD9C3"/>
            <w:vAlign w:val="center"/>
          </w:tcPr>
          <w:p w:rsidR="005B6DC0" w:rsidRPr="00AE24D0" w:rsidRDefault="005B6DC0" w:rsidP="003A00AE">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5B6DC0" w:rsidRPr="00AE24D0" w:rsidRDefault="005B6DC0" w:rsidP="003A00AE">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5B6DC0" w:rsidRPr="00AE24D0" w:rsidRDefault="005B6DC0" w:rsidP="003A00AE">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Pr="001C3F60">
              <w:rPr>
                <w:rFonts w:asciiTheme="minorHAnsi" w:hAnsiTheme="minorHAnsi" w:cs="Calibri"/>
                <w:b/>
                <w:color w:val="auto"/>
                <w:sz w:val="20"/>
                <w:szCs w:val="20"/>
                <w:vertAlign w:val="superscript"/>
              </w:rPr>
              <w:t>9</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5B6DC0" w:rsidRPr="00AE24D0" w:rsidRDefault="005B6DC0" w:rsidP="003A00AE">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5B6DC0" w:rsidRPr="00AE24D0" w:rsidRDefault="005B6DC0" w:rsidP="003A00AE">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B6DC0" w:rsidRPr="00AE24D0" w:rsidTr="003A00AE">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5B6DC0" w:rsidRPr="00AE24D0" w:rsidRDefault="005B6DC0" w:rsidP="003A00AE">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5B6DC0" w:rsidRDefault="005B6DC0" w:rsidP="003A00AE">
            <w:pPr>
              <w:rPr>
                <w:rFonts w:asciiTheme="minorHAnsi" w:hAnsiTheme="minorHAnsi" w:cs="Calibri"/>
                <w:b/>
                <w:sz w:val="20"/>
                <w:szCs w:val="20"/>
              </w:rPr>
            </w:pPr>
            <w:r>
              <w:rPr>
                <w:rFonts w:asciiTheme="minorHAnsi" w:hAnsiTheme="minorHAnsi" w:cs="Calibri"/>
                <w:b/>
                <w:sz w:val="20"/>
                <w:szCs w:val="20"/>
              </w:rPr>
              <w:t>Wkład osobowy i wkład rzeczowy ogółem:</w:t>
            </w:r>
          </w:p>
          <w:p w:rsidR="005B6DC0" w:rsidRPr="00AE24D0" w:rsidRDefault="005B6DC0" w:rsidP="003A00AE">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5B6DC0" w:rsidRPr="00AE24D0" w:rsidRDefault="005B6DC0" w:rsidP="003A00AE">
            <w:pPr>
              <w:jc w:val="right"/>
              <w:rPr>
                <w:rFonts w:asciiTheme="minorHAnsi" w:hAnsiTheme="minorHAnsi" w:cs="Calibri"/>
                <w:b/>
                <w:color w:val="auto"/>
                <w:sz w:val="22"/>
                <w:szCs w:val="22"/>
              </w:rPr>
            </w:pPr>
          </w:p>
          <w:p w:rsidR="005B6DC0" w:rsidRPr="00AE24D0" w:rsidRDefault="005B6DC0" w:rsidP="003A00AE">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5B6DC0" w:rsidRPr="00AE24D0" w:rsidRDefault="005B6DC0" w:rsidP="003A00AE">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B6DC0" w:rsidRPr="00AE24D0" w:rsidTr="003A00AE">
        <w:trPr>
          <w:trHeight w:val="566"/>
        </w:trPr>
        <w:tc>
          <w:tcPr>
            <w:tcW w:w="266" w:type="pct"/>
            <w:vMerge/>
            <w:tcBorders>
              <w:left w:val="single" w:sz="6" w:space="0" w:color="auto"/>
              <w:right w:val="single" w:sz="4" w:space="0" w:color="auto"/>
            </w:tcBorders>
            <w:shd w:val="clear" w:color="auto" w:fill="DDD9C3"/>
            <w:vAlign w:val="center"/>
          </w:tcPr>
          <w:p w:rsidR="005B6DC0" w:rsidRPr="00AE24D0" w:rsidRDefault="005B6DC0" w:rsidP="003A00AE">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5B6DC0" w:rsidRPr="00AE24D0" w:rsidRDefault="005B6DC0" w:rsidP="003A00AE">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5B6DC0" w:rsidRPr="00AE24D0" w:rsidRDefault="005B6DC0" w:rsidP="003A00AE">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5B6DC0" w:rsidRPr="00AE24D0" w:rsidRDefault="005B6DC0" w:rsidP="003A00AE">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5B6DC0" w:rsidRPr="00AE24D0" w:rsidRDefault="005B6DC0" w:rsidP="003A00AE">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B6DC0" w:rsidRPr="00AE24D0" w:rsidTr="003A00AE">
        <w:trPr>
          <w:trHeight w:val="548"/>
        </w:trPr>
        <w:tc>
          <w:tcPr>
            <w:tcW w:w="266" w:type="pct"/>
            <w:vMerge/>
            <w:tcBorders>
              <w:left w:val="single" w:sz="6" w:space="0" w:color="auto"/>
              <w:bottom w:val="nil"/>
              <w:right w:val="single" w:sz="4" w:space="0" w:color="auto"/>
            </w:tcBorders>
            <w:shd w:val="clear" w:color="auto" w:fill="DDD9C3"/>
            <w:vAlign w:val="center"/>
          </w:tcPr>
          <w:p w:rsidR="005B6DC0" w:rsidRPr="00AE24D0" w:rsidRDefault="005B6DC0" w:rsidP="003A00AE">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B6DC0" w:rsidRPr="00AE24D0" w:rsidRDefault="005B6DC0" w:rsidP="003A00AE">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B6DC0" w:rsidRPr="00AE24D0" w:rsidRDefault="005B6DC0" w:rsidP="003A00AE">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5B6DC0" w:rsidRPr="00AE24D0" w:rsidRDefault="005B6DC0" w:rsidP="003A00AE">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5B6DC0" w:rsidRPr="00AE24D0" w:rsidRDefault="005B6DC0" w:rsidP="003A00AE">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5B6DC0" w:rsidRPr="00AE24D0" w:rsidTr="003A00AE">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5B6DC0" w:rsidRPr="00AE24D0" w:rsidRDefault="005B6DC0" w:rsidP="003A00AE">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B6DC0" w:rsidRPr="00D84A18" w:rsidRDefault="005B6DC0" w:rsidP="003A00AE">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5B6DC0" w:rsidRPr="00AE24D0" w:rsidRDefault="005B6DC0" w:rsidP="003A00AE">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5B6DC0" w:rsidRPr="00AE24D0" w:rsidRDefault="005B6DC0" w:rsidP="003A00AE">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5B6DC0" w:rsidRPr="00AE24D0" w:rsidTr="003A00AE">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5B6DC0" w:rsidRDefault="005B6DC0" w:rsidP="003A00AE">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B6DC0" w:rsidRPr="00D84A18" w:rsidRDefault="005B6DC0" w:rsidP="003A00AE">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5B6DC0" w:rsidRPr="00AE24D0" w:rsidRDefault="005B6DC0" w:rsidP="003A00AE">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5B6DC0" w:rsidRPr="00AE24D0" w:rsidRDefault="005B6DC0" w:rsidP="003A00AE">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5B6DC0" w:rsidRPr="00AE24D0" w:rsidTr="003A00AE">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5B6DC0" w:rsidRDefault="005B6DC0" w:rsidP="003A00AE">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B6DC0" w:rsidRPr="004A3C7C" w:rsidRDefault="005B6DC0" w:rsidP="003A00AE">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5B6DC0" w:rsidRPr="00AE24D0" w:rsidRDefault="005B6DC0" w:rsidP="003A00AE">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5B6DC0" w:rsidRPr="00AE24D0" w:rsidRDefault="005B6DC0" w:rsidP="003A00AE">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5B6DC0" w:rsidRPr="00AE24D0" w:rsidRDefault="005B6DC0" w:rsidP="005B6DC0">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5B6DC0" w:rsidRPr="00AE24D0" w:rsidTr="003A00AE">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5B6DC0" w:rsidRPr="00AE24D0" w:rsidRDefault="005B6DC0" w:rsidP="003A00AE">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5B6DC0" w:rsidRPr="00AE24D0" w:rsidRDefault="005B6DC0" w:rsidP="003A00AE">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5B6DC0" w:rsidRPr="00AE24D0" w:rsidTr="003A00AE">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5B6DC0" w:rsidRPr="00AE24D0" w:rsidRDefault="005B6DC0" w:rsidP="003A00AE">
            <w:pPr>
              <w:spacing w:line="360" w:lineRule="auto"/>
              <w:jc w:val="right"/>
              <w:rPr>
                <w:rFonts w:asciiTheme="minorHAnsi" w:hAnsiTheme="minorHAnsi" w:cs="Calibri"/>
                <w:b/>
                <w:color w:val="auto"/>
                <w:sz w:val="20"/>
                <w:szCs w:val="22"/>
              </w:rPr>
            </w:pPr>
          </w:p>
          <w:p w:rsidR="005B6DC0" w:rsidRPr="00AE24D0" w:rsidRDefault="005B6DC0" w:rsidP="003A00AE">
            <w:pPr>
              <w:rPr>
                <w:rFonts w:asciiTheme="minorHAnsi" w:hAnsiTheme="minorHAnsi" w:cs="Calibri"/>
                <w:sz w:val="20"/>
                <w:szCs w:val="22"/>
              </w:rPr>
            </w:pPr>
          </w:p>
          <w:p w:rsidR="005B6DC0" w:rsidRPr="00AE24D0" w:rsidRDefault="005B6DC0" w:rsidP="003A00AE">
            <w:pPr>
              <w:rPr>
                <w:rFonts w:asciiTheme="minorHAnsi" w:hAnsiTheme="minorHAnsi" w:cs="Calibri"/>
                <w:sz w:val="20"/>
                <w:szCs w:val="22"/>
              </w:rPr>
            </w:pPr>
          </w:p>
          <w:p w:rsidR="005B6DC0" w:rsidRPr="00AE24D0" w:rsidRDefault="005B6DC0" w:rsidP="003A00AE">
            <w:pPr>
              <w:rPr>
                <w:rFonts w:asciiTheme="minorHAnsi" w:hAnsiTheme="minorHAnsi" w:cs="Calibri"/>
                <w:sz w:val="20"/>
                <w:szCs w:val="22"/>
              </w:rPr>
            </w:pPr>
          </w:p>
          <w:p w:rsidR="005B6DC0" w:rsidRPr="00AE24D0" w:rsidRDefault="005B6DC0" w:rsidP="003A00AE">
            <w:pPr>
              <w:rPr>
                <w:rFonts w:asciiTheme="minorHAnsi" w:hAnsiTheme="minorHAnsi" w:cs="Calibri"/>
                <w:sz w:val="20"/>
                <w:szCs w:val="22"/>
              </w:rPr>
            </w:pPr>
          </w:p>
          <w:p w:rsidR="005B6DC0" w:rsidRPr="00AE24D0" w:rsidRDefault="005B6DC0" w:rsidP="003A00AE">
            <w:pPr>
              <w:rPr>
                <w:rFonts w:asciiTheme="minorHAnsi" w:hAnsiTheme="minorHAnsi" w:cs="Calibri"/>
                <w:sz w:val="20"/>
                <w:szCs w:val="22"/>
              </w:rPr>
            </w:pPr>
          </w:p>
          <w:p w:rsidR="005B6DC0" w:rsidRDefault="005B6DC0" w:rsidP="003A00AE">
            <w:pPr>
              <w:rPr>
                <w:rFonts w:asciiTheme="minorHAnsi" w:hAnsiTheme="minorHAnsi" w:cs="Calibri"/>
                <w:sz w:val="20"/>
                <w:szCs w:val="22"/>
              </w:rPr>
            </w:pPr>
          </w:p>
          <w:p w:rsidR="005B6DC0" w:rsidRDefault="005B6DC0" w:rsidP="003A00AE">
            <w:pPr>
              <w:rPr>
                <w:rFonts w:asciiTheme="minorHAnsi" w:hAnsiTheme="minorHAnsi" w:cs="Calibri"/>
                <w:sz w:val="20"/>
                <w:szCs w:val="22"/>
              </w:rPr>
            </w:pPr>
          </w:p>
          <w:p w:rsidR="005B6DC0" w:rsidRDefault="005B6DC0" w:rsidP="003A00AE">
            <w:pPr>
              <w:rPr>
                <w:rFonts w:asciiTheme="minorHAnsi" w:hAnsiTheme="minorHAnsi" w:cs="Calibri"/>
                <w:sz w:val="20"/>
                <w:szCs w:val="22"/>
              </w:rPr>
            </w:pPr>
          </w:p>
          <w:p w:rsidR="005B6DC0" w:rsidRDefault="005B6DC0" w:rsidP="003A00AE">
            <w:pPr>
              <w:rPr>
                <w:rFonts w:asciiTheme="minorHAnsi" w:hAnsiTheme="minorHAnsi" w:cs="Calibri"/>
                <w:sz w:val="20"/>
                <w:szCs w:val="22"/>
              </w:rPr>
            </w:pPr>
          </w:p>
          <w:p w:rsidR="005B6DC0" w:rsidRDefault="005B6DC0" w:rsidP="003A00AE">
            <w:pPr>
              <w:rPr>
                <w:rFonts w:asciiTheme="minorHAnsi" w:hAnsiTheme="minorHAnsi" w:cs="Calibri"/>
                <w:sz w:val="20"/>
                <w:szCs w:val="22"/>
              </w:rPr>
            </w:pPr>
          </w:p>
          <w:p w:rsidR="005B6DC0" w:rsidRDefault="005B6DC0" w:rsidP="003A00AE">
            <w:pPr>
              <w:rPr>
                <w:rFonts w:asciiTheme="minorHAnsi" w:hAnsiTheme="minorHAnsi" w:cs="Calibri"/>
                <w:sz w:val="20"/>
                <w:szCs w:val="22"/>
              </w:rPr>
            </w:pPr>
          </w:p>
          <w:p w:rsidR="005B6DC0" w:rsidRDefault="005B6DC0" w:rsidP="003A00AE">
            <w:pPr>
              <w:rPr>
                <w:rFonts w:asciiTheme="minorHAnsi" w:hAnsiTheme="minorHAnsi" w:cs="Calibri"/>
                <w:sz w:val="20"/>
                <w:szCs w:val="22"/>
              </w:rPr>
            </w:pPr>
          </w:p>
          <w:p w:rsidR="005B6DC0" w:rsidRDefault="005B6DC0" w:rsidP="003A00AE">
            <w:pPr>
              <w:rPr>
                <w:rFonts w:asciiTheme="minorHAnsi" w:hAnsiTheme="minorHAnsi" w:cs="Calibri"/>
                <w:sz w:val="20"/>
                <w:szCs w:val="22"/>
              </w:rPr>
            </w:pPr>
          </w:p>
          <w:p w:rsidR="005B6DC0" w:rsidRDefault="005B6DC0" w:rsidP="003A00AE">
            <w:pPr>
              <w:rPr>
                <w:rFonts w:asciiTheme="minorHAnsi" w:hAnsiTheme="minorHAnsi" w:cs="Calibri"/>
                <w:sz w:val="20"/>
                <w:szCs w:val="22"/>
              </w:rPr>
            </w:pPr>
          </w:p>
          <w:p w:rsidR="005B6DC0" w:rsidRDefault="005B6DC0" w:rsidP="003A00AE">
            <w:pPr>
              <w:rPr>
                <w:rFonts w:asciiTheme="minorHAnsi" w:hAnsiTheme="minorHAnsi" w:cs="Calibri"/>
                <w:sz w:val="20"/>
                <w:szCs w:val="22"/>
              </w:rPr>
            </w:pPr>
          </w:p>
          <w:p w:rsidR="005B6DC0" w:rsidRDefault="005B6DC0" w:rsidP="003A00AE">
            <w:pPr>
              <w:rPr>
                <w:rFonts w:asciiTheme="minorHAnsi" w:hAnsiTheme="minorHAnsi" w:cs="Calibri"/>
                <w:sz w:val="20"/>
                <w:szCs w:val="22"/>
              </w:rPr>
            </w:pPr>
          </w:p>
          <w:p w:rsidR="005B6DC0" w:rsidRDefault="005B6DC0" w:rsidP="003A00AE">
            <w:pPr>
              <w:rPr>
                <w:rFonts w:asciiTheme="minorHAnsi" w:hAnsiTheme="minorHAnsi" w:cs="Calibri"/>
                <w:sz w:val="20"/>
                <w:szCs w:val="22"/>
              </w:rPr>
            </w:pPr>
          </w:p>
          <w:p w:rsidR="005B6DC0" w:rsidRPr="00AE24D0" w:rsidRDefault="005B6DC0" w:rsidP="003A00AE">
            <w:pPr>
              <w:rPr>
                <w:rFonts w:asciiTheme="minorHAnsi" w:hAnsiTheme="minorHAnsi" w:cs="Calibri"/>
                <w:sz w:val="20"/>
                <w:szCs w:val="22"/>
              </w:rPr>
            </w:pPr>
          </w:p>
          <w:p w:rsidR="005B6DC0" w:rsidRPr="00AE24D0" w:rsidRDefault="005B6DC0" w:rsidP="003A00AE">
            <w:pPr>
              <w:rPr>
                <w:rFonts w:asciiTheme="minorHAnsi" w:hAnsiTheme="minorHAnsi" w:cs="Calibri"/>
                <w:sz w:val="20"/>
                <w:szCs w:val="22"/>
              </w:rPr>
            </w:pPr>
          </w:p>
          <w:p w:rsidR="005B6DC0" w:rsidRPr="00AE24D0" w:rsidRDefault="005B6DC0" w:rsidP="003A00AE">
            <w:pPr>
              <w:rPr>
                <w:rFonts w:asciiTheme="minorHAnsi" w:hAnsiTheme="minorHAnsi" w:cs="Calibri"/>
                <w:sz w:val="20"/>
                <w:szCs w:val="22"/>
              </w:rPr>
            </w:pPr>
          </w:p>
        </w:tc>
      </w:tr>
    </w:tbl>
    <w:p w:rsidR="005B6DC0" w:rsidRPr="00AE24D0" w:rsidRDefault="005B6DC0" w:rsidP="005B6DC0">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5B6DC0" w:rsidRPr="00AE24D0" w:rsidTr="003A00AE">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5B6DC0" w:rsidRPr="00AE24D0" w:rsidRDefault="005B6DC0" w:rsidP="003A00AE">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5B6DC0" w:rsidRPr="00AE24D0" w:rsidTr="003A00AE">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B6DC0" w:rsidRPr="00AE24D0" w:rsidRDefault="005B6DC0" w:rsidP="003A00AE">
            <w:pPr>
              <w:spacing w:line="360" w:lineRule="auto"/>
              <w:jc w:val="both"/>
              <w:rPr>
                <w:rFonts w:asciiTheme="minorHAnsi" w:hAnsiTheme="minorHAnsi" w:cs="Calibri"/>
                <w:sz w:val="22"/>
                <w:szCs w:val="22"/>
              </w:rPr>
            </w:pPr>
          </w:p>
          <w:p w:rsidR="005B6DC0" w:rsidRPr="00AE24D0" w:rsidRDefault="005B6DC0" w:rsidP="003A00AE">
            <w:pPr>
              <w:spacing w:line="360" w:lineRule="auto"/>
              <w:jc w:val="both"/>
              <w:rPr>
                <w:rFonts w:asciiTheme="minorHAnsi" w:hAnsiTheme="minorHAnsi" w:cs="Calibri"/>
                <w:sz w:val="22"/>
                <w:szCs w:val="22"/>
              </w:rPr>
            </w:pPr>
          </w:p>
          <w:p w:rsidR="005B6DC0" w:rsidRPr="00AE24D0" w:rsidRDefault="005B6DC0" w:rsidP="003A00AE">
            <w:pPr>
              <w:spacing w:line="360" w:lineRule="auto"/>
              <w:jc w:val="both"/>
              <w:rPr>
                <w:rFonts w:asciiTheme="minorHAnsi" w:hAnsiTheme="minorHAnsi" w:cs="Calibri"/>
                <w:sz w:val="22"/>
                <w:szCs w:val="22"/>
              </w:rPr>
            </w:pPr>
          </w:p>
          <w:p w:rsidR="005B6DC0" w:rsidRDefault="005B6DC0" w:rsidP="003A00AE">
            <w:pPr>
              <w:spacing w:line="360" w:lineRule="auto"/>
              <w:jc w:val="both"/>
              <w:rPr>
                <w:rFonts w:asciiTheme="minorHAnsi" w:hAnsiTheme="minorHAnsi" w:cs="Calibri"/>
                <w:sz w:val="22"/>
                <w:szCs w:val="22"/>
              </w:rPr>
            </w:pPr>
          </w:p>
          <w:p w:rsidR="005B6DC0" w:rsidRDefault="005B6DC0" w:rsidP="003A00AE">
            <w:pPr>
              <w:spacing w:line="360" w:lineRule="auto"/>
              <w:jc w:val="both"/>
              <w:rPr>
                <w:rFonts w:asciiTheme="minorHAnsi" w:hAnsiTheme="minorHAnsi" w:cs="Calibri"/>
                <w:sz w:val="22"/>
                <w:szCs w:val="22"/>
              </w:rPr>
            </w:pPr>
          </w:p>
          <w:p w:rsidR="005B6DC0" w:rsidRDefault="005B6DC0" w:rsidP="003A00AE">
            <w:pPr>
              <w:spacing w:line="360" w:lineRule="auto"/>
              <w:jc w:val="both"/>
              <w:rPr>
                <w:rFonts w:asciiTheme="minorHAnsi" w:hAnsiTheme="minorHAnsi" w:cs="Calibri"/>
                <w:sz w:val="22"/>
                <w:szCs w:val="22"/>
              </w:rPr>
            </w:pPr>
          </w:p>
          <w:p w:rsidR="005B6DC0" w:rsidRDefault="005B6DC0" w:rsidP="003A00AE">
            <w:pPr>
              <w:spacing w:line="360" w:lineRule="auto"/>
              <w:jc w:val="both"/>
              <w:rPr>
                <w:rFonts w:asciiTheme="minorHAnsi" w:hAnsiTheme="minorHAnsi" w:cs="Calibri"/>
                <w:sz w:val="22"/>
                <w:szCs w:val="22"/>
              </w:rPr>
            </w:pPr>
          </w:p>
          <w:p w:rsidR="005B6DC0" w:rsidRDefault="005B6DC0" w:rsidP="003A00AE">
            <w:pPr>
              <w:spacing w:line="360" w:lineRule="auto"/>
              <w:jc w:val="both"/>
              <w:rPr>
                <w:rFonts w:asciiTheme="minorHAnsi" w:hAnsiTheme="minorHAnsi" w:cs="Calibri"/>
                <w:sz w:val="22"/>
                <w:szCs w:val="22"/>
              </w:rPr>
            </w:pPr>
          </w:p>
          <w:p w:rsidR="005B6DC0" w:rsidRDefault="005B6DC0" w:rsidP="003A00AE">
            <w:pPr>
              <w:spacing w:line="360" w:lineRule="auto"/>
              <w:jc w:val="both"/>
              <w:rPr>
                <w:rFonts w:asciiTheme="minorHAnsi" w:hAnsiTheme="minorHAnsi" w:cs="Calibri"/>
                <w:sz w:val="22"/>
                <w:szCs w:val="22"/>
              </w:rPr>
            </w:pPr>
          </w:p>
          <w:p w:rsidR="005B6DC0" w:rsidRDefault="005B6DC0" w:rsidP="003A00AE">
            <w:pPr>
              <w:spacing w:line="360" w:lineRule="auto"/>
              <w:jc w:val="both"/>
              <w:rPr>
                <w:rFonts w:asciiTheme="minorHAnsi" w:hAnsiTheme="minorHAnsi" w:cs="Calibri"/>
                <w:sz w:val="22"/>
                <w:szCs w:val="22"/>
              </w:rPr>
            </w:pPr>
          </w:p>
          <w:p w:rsidR="005B6DC0" w:rsidRDefault="005B6DC0" w:rsidP="003A00AE">
            <w:pPr>
              <w:spacing w:line="360" w:lineRule="auto"/>
              <w:jc w:val="both"/>
              <w:rPr>
                <w:rFonts w:asciiTheme="minorHAnsi" w:hAnsiTheme="minorHAnsi" w:cs="Calibri"/>
                <w:sz w:val="22"/>
                <w:szCs w:val="22"/>
              </w:rPr>
            </w:pPr>
          </w:p>
          <w:p w:rsidR="005B6DC0" w:rsidRDefault="005B6DC0" w:rsidP="003A00AE">
            <w:pPr>
              <w:spacing w:line="360" w:lineRule="auto"/>
              <w:jc w:val="both"/>
              <w:rPr>
                <w:rFonts w:asciiTheme="minorHAnsi" w:hAnsiTheme="minorHAnsi" w:cs="Calibri"/>
                <w:sz w:val="22"/>
                <w:szCs w:val="22"/>
              </w:rPr>
            </w:pPr>
          </w:p>
          <w:p w:rsidR="005B6DC0" w:rsidRPr="00AE24D0" w:rsidRDefault="005B6DC0" w:rsidP="003A00AE">
            <w:pPr>
              <w:spacing w:line="360" w:lineRule="auto"/>
              <w:jc w:val="both"/>
              <w:rPr>
                <w:rFonts w:asciiTheme="minorHAnsi" w:hAnsiTheme="minorHAnsi" w:cs="Calibri"/>
                <w:sz w:val="22"/>
                <w:szCs w:val="22"/>
              </w:rPr>
            </w:pPr>
          </w:p>
          <w:p w:rsidR="005B6DC0" w:rsidRPr="00AE24D0" w:rsidRDefault="005B6DC0" w:rsidP="003A00AE">
            <w:pPr>
              <w:spacing w:line="360" w:lineRule="auto"/>
              <w:jc w:val="both"/>
              <w:rPr>
                <w:rFonts w:asciiTheme="minorHAnsi" w:hAnsiTheme="minorHAnsi" w:cs="Calibri"/>
                <w:sz w:val="22"/>
                <w:szCs w:val="22"/>
              </w:rPr>
            </w:pPr>
          </w:p>
          <w:p w:rsidR="005B6DC0" w:rsidRPr="00AE24D0" w:rsidRDefault="005B6DC0" w:rsidP="003A00AE">
            <w:pPr>
              <w:spacing w:line="360" w:lineRule="auto"/>
              <w:jc w:val="both"/>
              <w:rPr>
                <w:rFonts w:asciiTheme="minorHAnsi" w:hAnsiTheme="minorHAnsi" w:cs="Calibri"/>
                <w:sz w:val="22"/>
                <w:szCs w:val="22"/>
              </w:rPr>
            </w:pPr>
          </w:p>
          <w:p w:rsidR="005B6DC0" w:rsidRPr="00AE24D0" w:rsidRDefault="005B6DC0" w:rsidP="003A00AE">
            <w:pPr>
              <w:spacing w:line="360" w:lineRule="auto"/>
              <w:jc w:val="both"/>
              <w:rPr>
                <w:rFonts w:asciiTheme="minorHAnsi" w:hAnsiTheme="minorHAnsi" w:cs="Calibri"/>
                <w:sz w:val="22"/>
                <w:szCs w:val="22"/>
              </w:rPr>
            </w:pPr>
          </w:p>
        </w:tc>
      </w:tr>
    </w:tbl>
    <w:p w:rsidR="005B6DC0" w:rsidRPr="00AE24D0" w:rsidRDefault="005B6DC0" w:rsidP="005B6DC0">
      <w:pPr>
        <w:widowControl w:val="0"/>
        <w:autoSpaceDE w:val="0"/>
        <w:autoSpaceDN w:val="0"/>
        <w:adjustRightInd w:val="0"/>
        <w:spacing w:before="240"/>
        <w:jc w:val="both"/>
        <w:rPr>
          <w:rFonts w:asciiTheme="minorHAnsi" w:hAnsiTheme="minorHAnsi" w:cs="Verdana"/>
          <w:color w:val="auto"/>
          <w:sz w:val="16"/>
          <w:szCs w:val="16"/>
        </w:rPr>
        <w:sectPr w:rsidR="005B6DC0"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5B6DC0" w:rsidRPr="00AE24D0" w:rsidTr="003A00AE">
        <w:trPr>
          <w:trHeight w:val="250"/>
        </w:trPr>
        <w:tc>
          <w:tcPr>
            <w:tcW w:w="14812" w:type="dxa"/>
            <w:gridSpan w:val="11"/>
            <w:shd w:val="clear" w:color="auto" w:fill="DDD9C3"/>
          </w:tcPr>
          <w:p w:rsidR="005B6DC0" w:rsidRPr="00AE24D0" w:rsidRDefault="005B6DC0" w:rsidP="003A00A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5B6DC0" w:rsidRPr="00AE24D0" w:rsidTr="003A00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5B6DC0" w:rsidRPr="00AE24D0" w:rsidRDefault="005B6DC0" w:rsidP="003A00AE">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5B6DC0" w:rsidRPr="00AE24D0" w:rsidRDefault="005B6DC0" w:rsidP="003A00AE">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5B6DC0" w:rsidRPr="00AE24D0" w:rsidRDefault="005B6DC0" w:rsidP="003A00AE">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5B6DC0" w:rsidRPr="00A86552"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5B6DC0" w:rsidRPr="00AE24D0" w:rsidRDefault="005B6DC0" w:rsidP="003A00AE">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5B6DC0" w:rsidRPr="00AE24D0" w:rsidRDefault="005B6DC0" w:rsidP="003A00AE">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5B6DC0" w:rsidRPr="00AE24D0" w:rsidRDefault="005B6DC0" w:rsidP="003A00AE">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5B6DC0" w:rsidRPr="00AE24D0" w:rsidRDefault="005B6DC0" w:rsidP="003A00AE">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5B6DC0" w:rsidRPr="00AE24D0" w:rsidRDefault="005B6DC0" w:rsidP="003A00AE">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5B6DC0" w:rsidRPr="00AE24D0" w:rsidRDefault="005B6DC0" w:rsidP="003A00AE">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5B6DC0" w:rsidRPr="00AE24D0" w:rsidRDefault="005B6DC0" w:rsidP="003A00AE">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5B6DC0" w:rsidRPr="00AE24D0" w:rsidRDefault="005B6DC0" w:rsidP="003A00AE">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5B6DC0" w:rsidRPr="00AE24D0" w:rsidRDefault="005B6DC0" w:rsidP="003A00A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5B6DC0" w:rsidRPr="00AE24D0" w:rsidTr="003A00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5B6DC0" w:rsidRPr="00AE24D0" w:rsidRDefault="005B6DC0" w:rsidP="003A00AE">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5B6DC0" w:rsidRPr="00AE24D0" w:rsidRDefault="005B6DC0" w:rsidP="003A00AE">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5B6DC0" w:rsidRPr="00AE24D0" w:rsidRDefault="005B6DC0" w:rsidP="003A00AE">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5B6DC0" w:rsidRPr="00AE24D0" w:rsidRDefault="005B6DC0" w:rsidP="003A00AE">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5B6DC0" w:rsidRPr="00AE24D0" w:rsidRDefault="005B6DC0" w:rsidP="003A00AE">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5B6DC0" w:rsidRPr="00AE24D0" w:rsidRDefault="005B6DC0" w:rsidP="003A00AE">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5B6DC0" w:rsidRPr="00AE24D0" w:rsidRDefault="005B6DC0" w:rsidP="003A00AE">
            <w:pPr>
              <w:autoSpaceDE w:val="0"/>
              <w:autoSpaceDN w:val="0"/>
              <w:adjustRightInd w:val="0"/>
              <w:jc w:val="center"/>
              <w:rPr>
                <w:rFonts w:asciiTheme="minorHAnsi" w:hAnsiTheme="minorHAnsi"/>
                <w:b/>
                <w:color w:val="auto"/>
                <w:sz w:val="20"/>
                <w:szCs w:val="20"/>
              </w:rPr>
            </w:pPr>
          </w:p>
        </w:tc>
      </w:tr>
      <w:tr w:rsidR="005B6DC0" w:rsidRPr="00AE24D0" w:rsidTr="003A00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5B6DC0" w:rsidRPr="00AE24D0" w:rsidRDefault="005B6DC0" w:rsidP="003A00AE">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5B6DC0" w:rsidRPr="00AE24D0" w:rsidTr="003A00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134" w:type="dxa"/>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r>
      <w:tr w:rsidR="005B6DC0" w:rsidRPr="00AE24D0" w:rsidTr="003A00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134" w:type="dxa"/>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r>
      <w:tr w:rsidR="005B6DC0" w:rsidRPr="00AE24D0" w:rsidTr="003A00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134" w:type="dxa"/>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r>
      <w:tr w:rsidR="005B6DC0" w:rsidRPr="00AE24D0" w:rsidTr="003A00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r>
      <w:tr w:rsidR="005B6DC0" w:rsidRPr="00AE24D0" w:rsidTr="003A00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r>
      <w:tr w:rsidR="005B6DC0" w:rsidRPr="00AE24D0" w:rsidTr="003A00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r>
      <w:tr w:rsidR="005B6DC0" w:rsidRPr="00AE24D0" w:rsidTr="003A00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5B6DC0" w:rsidRPr="00AE24D0" w:rsidRDefault="005B6DC0" w:rsidP="003A00AE">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r>
      <w:tr w:rsidR="005B6DC0" w:rsidRPr="00AE24D0" w:rsidTr="003A00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5B6DC0" w:rsidRPr="00AE24D0" w:rsidRDefault="005B6DC0" w:rsidP="003A00AE">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5B6DC0" w:rsidRPr="00AE24D0" w:rsidTr="003A00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134" w:type="dxa"/>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2835" w:type="dxa"/>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r>
      <w:tr w:rsidR="005B6DC0" w:rsidRPr="00AE24D0" w:rsidTr="003A00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134" w:type="dxa"/>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2835" w:type="dxa"/>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r>
      <w:tr w:rsidR="005B6DC0" w:rsidRPr="00AE24D0" w:rsidTr="003A00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r>
      <w:tr w:rsidR="005B6DC0" w:rsidRPr="00AE24D0" w:rsidTr="003A00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r>
      <w:tr w:rsidR="005B6DC0" w:rsidRPr="00AE24D0" w:rsidTr="003A00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r>
      <w:tr w:rsidR="005B6DC0" w:rsidRPr="00AE24D0" w:rsidTr="003A00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5B6DC0" w:rsidRPr="00AE24D0" w:rsidRDefault="005B6DC0" w:rsidP="003A00AE">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r>
      <w:tr w:rsidR="005B6DC0" w:rsidRPr="00AE24D0" w:rsidTr="003A00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5B6DC0" w:rsidRPr="00AE24D0" w:rsidRDefault="005B6DC0" w:rsidP="003A00AE">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5B6DC0" w:rsidRPr="00AE24D0" w:rsidRDefault="005B6DC0" w:rsidP="003A00AE">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59" w:type="dxa"/>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5B6DC0" w:rsidRPr="00AE24D0" w:rsidRDefault="005B6DC0" w:rsidP="003A00AE">
            <w:pPr>
              <w:autoSpaceDE w:val="0"/>
              <w:autoSpaceDN w:val="0"/>
              <w:adjustRightInd w:val="0"/>
              <w:rPr>
                <w:rFonts w:asciiTheme="minorHAnsi" w:hAnsiTheme="minorHAnsi"/>
                <w:color w:val="auto"/>
                <w:sz w:val="20"/>
                <w:szCs w:val="20"/>
              </w:rPr>
            </w:pPr>
          </w:p>
        </w:tc>
      </w:tr>
    </w:tbl>
    <w:p w:rsidR="005B6DC0" w:rsidRPr="00AE24D0" w:rsidRDefault="005B6DC0" w:rsidP="005B6DC0">
      <w:pPr>
        <w:widowControl w:val="0"/>
        <w:autoSpaceDE w:val="0"/>
        <w:autoSpaceDN w:val="0"/>
        <w:adjustRightInd w:val="0"/>
        <w:spacing w:before="240"/>
        <w:jc w:val="both"/>
        <w:rPr>
          <w:rFonts w:asciiTheme="minorHAnsi" w:hAnsiTheme="minorHAnsi" w:cs="Verdana"/>
          <w:color w:val="auto"/>
          <w:sz w:val="16"/>
          <w:szCs w:val="16"/>
        </w:rPr>
        <w:sectPr w:rsidR="005B6DC0" w:rsidRPr="00AE24D0" w:rsidSect="00C02DB4">
          <w:endnotePr>
            <w:numFmt w:val="decimal"/>
          </w:endnotePr>
          <w:pgSz w:w="16838" w:h="11906" w:orient="landscape"/>
          <w:pgMar w:top="1418" w:right="1077" w:bottom="1276" w:left="1259" w:header="709" w:footer="709" w:gutter="0"/>
          <w:cols w:space="708"/>
          <w:docGrid w:linePitch="360"/>
        </w:sectPr>
      </w:pPr>
    </w:p>
    <w:p w:rsidR="005B6DC0" w:rsidRPr="00AE24D0" w:rsidRDefault="005B6DC0" w:rsidP="005B6DC0">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5B6DC0" w:rsidRPr="00AE24D0" w:rsidTr="003A00AE">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5B6DC0" w:rsidRPr="00AE24D0" w:rsidRDefault="005B6DC0" w:rsidP="003A00AE">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5B6DC0" w:rsidRPr="00AE24D0" w:rsidRDefault="005B6DC0" w:rsidP="003A00AE">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5B6DC0" w:rsidRPr="00AE24D0" w:rsidTr="003A00AE">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5B6DC0" w:rsidRPr="00AE24D0" w:rsidRDefault="005B6DC0" w:rsidP="003A00AE">
            <w:pPr>
              <w:spacing w:line="360" w:lineRule="auto"/>
              <w:jc w:val="both"/>
              <w:rPr>
                <w:rFonts w:asciiTheme="minorHAnsi" w:hAnsiTheme="minorHAnsi" w:cs="Calibri"/>
                <w:color w:val="auto"/>
                <w:sz w:val="18"/>
                <w:szCs w:val="18"/>
              </w:rPr>
            </w:pPr>
          </w:p>
        </w:tc>
      </w:tr>
    </w:tbl>
    <w:p w:rsidR="005B6DC0" w:rsidRPr="00AE24D0" w:rsidRDefault="005B6DC0" w:rsidP="005B6DC0">
      <w:pPr>
        <w:widowControl w:val="0"/>
        <w:autoSpaceDE w:val="0"/>
        <w:autoSpaceDN w:val="0"/>
        <w:adjustRightInd w:val="0"/>
        <w:jc w:val="both"/>
        <w:rPr>
          <w:rFonts w:asciiTheme="minorHAnsi" w:hAnsiTheme="minorHAnsi" w:cs="Verdana"/>
          <w:color w:val="auto"/>
          <w:sz w:val="16"/>
          <w:szCs w:val="16"/>
        </w:rPr>
      </w:pPr>
    </w:p>
    <w:p w:rsidR="005B6DC0" w:rsidRPr="00AE24D0" w:rsidRDefault="005B6DC0" w:rsidP="005B6DC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B6DC0" w:rsidRPr="00AE24D0" w:rsidTr="003A00AE">
        <w:trPr>
          <w:trHeight w:val="491"/>
        </w:trPr>
        <w:tc>
          <w:tcPr>
            <w:tcW w:w="5000" w:type="pct"/>
            <w:shd w:val="clear" w:color="auto" w:fill="C4BC96"/>
          </w:tcPr>
          <w:p w:rsidR="005B6DC0" w:rsidRPr="00AE24D0" w:rsidRDefault="005B6DC0" w:rsidP="003A00AE">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B6DC0" w:rsidRPr="00AE24D0" w:rsidTr="003A00AE">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B6DC0" w:rsidRPr="00AE24D0" w:rsidRDefault="005B6DC0" w:rsidP="003A00AE">
            <w:pPr>
              <w:spacing w:line="360" w:lineRule="auto"/>
              <w:jc w:val="both"/>
              <w:rPr>
                <w:rFonts w:asciiTheme="minorHAnsi" w:hAnsiTheme="minorHAnsi" w:cs="Calibri"/>
                <w:sz w:val="22"/>
                <w:szCs w:val="22"/>
              </w:rPr>
            </w:pPr>
          </w:p>
          <w:p w:rsidR="005B6DC0" w:rsidRPr="00AE24D0" w:rsidRDefault="005B6DC0" w:rsidP="003A00AE">
            <w:pPr>
              <w:spacing w:line="360" w:lineRule="auto"/>
              <w:jc w:val="both"/>
              <w:rPr>
                <w:rFonts w:asciiTheme="minorHAnsi" w:hAnsiTheme="minorHAnsi" w:cs="Calibri"/>
                <w:sz w:val="22"/>
                <w:szCs w:val="22"/>
              </w:rPr>
            </w:pPr>
          </w:p>
          <w:p w:rsidR="005B6DC0" w:rsidRPr="00AE24D0" w:rsidRDefault="005B6DC0" w:rsidP="003A00AE">
            <w:pPr>
              <w:spacing w:line="360" w:lineRule="auto"/>
              <w:jc w:val="both"/>
              <w:rPr>
                <w:rFonts w:asciiTheme="minorHAnsi" w:hAnsiTheme="minorHAnsi" w:cs="Calibri"/>
                <w:sz w:val="22"/>
                <w:szCs w:val="22"/>
              </w:rPr>
            </w:pPr>
          </w:p>
          <w:p w:rsidR="005B6DC0" w:rsidRPr="00AE24D0" w:rsidRDefault="005B6DC0" w:rsidP="003A00AE">
            <w:pPr>
              <w:spacing w:line="360" w:lineRule="auto"/>
              <w:jc w:val="both"/>
              <w:rPr>
                <w:rFonts w:asciiTheme="minorHAnsi" w:hAnsiTheme="minorHAnsi" w:cs="Calibri"/>
                <w:sz w:val="22"/>
                <w:szCs w:val="22"/>
              </w:rPr>
            </w:pPr>
          </w:p>
        </w:tc>
      </w:tr>
    </w:tbl>
    <w:p w:rsidR="005B6DC0" w:rsidRPr="00AE24D0" w:rsidRDefault="005B6DC0" w:rsidP="005B6DC0">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5B6DC0" w:rsidRPr="00AE24D0" w:rsidRDefault="005B6DC0" w:rsidP="005B6DC0">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r>
        <w:rPr>
          <w:rFonts w:asciiTheme="minorHAnsi" w:hAnsiTheme="minorHAnsi" w:cs="Verdana"/>
          <w:color w:val="auto"/>
          <w:sz w:val="20"/>
          <w:szCs w:val="20"/>
        </w:rPr>
        <w:t>c</w:t>
      </w:r>
      <w:r w:rsidRPr="00AE24D0">
        <w:rPr>
          <w:rFonts w:asciiTheme="minorHAnsi" w:hAnsiTheme="minorHAnsi" w:cs="Verdana"/>
          <w:color w:val="auto"/>
          <w:sz w:val="20"/>
          <w:szCs w:val="20"/>
        </w:rPr>
        <w:t>ów);</w:t>
      </w:r>
    </w:p>
    <w:p w:rsidR="005B6DC0" w:rsidRPr="00AE24D0" w:rsidRDefault="005B6DC0" w:rsidP="005B6DC0">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5B6DC0" w:rsidRPr="00AE24D0" w:rsidRDefault="005B6DC0" w:rsidP="005B6DC0">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5B6DC0" w:rsidRPr="00AE24D0" w:rsidRDefault="005B6DC0" w:rsidP="005B6DC0">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5B6DC0" w:rsidRPr="00AE24D0" w:rsidRDefault="005B6DC0" w:rsidP="005B6DC0">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5B6DC0" w:rsidRPr="00AE24D0" w:rsidTr="003A00AE">
        <w:tc>
          <w:tcPr>
            <w:tcW w:w="7654" w:type="dxa"/>
            <w:shd w:val="clear" w:color="auto" w:fill="auto"/>
          </w:tcPr>
          <w:p w:rsidR="005B6DC0" w:rsidRPr="00AE24D0" w:rsidRDefault="005B6DC0" w:rsidP="003A00AE">
            <w:pPr>
              <w:ind w:right="-108"/>
              <w:jc w:val="both"/>
              <w:rPr>
                <w:rFonts w:asciiTheme="minorHAnsi" w:hAnsiTheme="minorHAnsi" w:cs="Calibri"/>
                <w:sz w:val="20"/>
                <w:szCs w:val="22"/>
              </w:rPr>
            </w:pPr>
          </w:p>
          <w:p w:rsidR="005B6DC0" w:rsidRPr="00AE24D0" w:rsidRDefault="005B6DC0" w:rsidP="003A00AE">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5B6DC0" w:rsidRPr="00AE24D0" w:rsidRDefault="005B6DC0" w:rsidP="003A00AE">
            <w:pPr>
              <w:ind w:right="-108"/>
              <w:jc w:val="center"/>
              <w:rPr>
                <w:rFonts w:asciiTheme="minorHAnsi" w:hAnsiTheme="minorHAnsi" w:cs="Calibri"/>
                <w:sz w:val="18"/>
                <w:szCs w:val="22"/>
              </w:rPr>
            </w:pPr>
          </w:p>
          <w:p w:rsidR="005B6DC0" w:rsidRPr="00AE24D0" w:rsidRDefault="005B6DC0" w:rsidP="003A00AE">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5B6DC0" w:rsidRPr="00AE24D0" w:rsidRDefault="005B6DC0" w:rsidP="003A00AE">
            <w:pPr>
              <w:ind w:right="-108"/>
              <w:jc w:val="center"/>
              <w:rPr>
                <w:rFonts w:asciiTheme="minorHAnsi" w:hAnsiTheme="minorHAnsi" w:cs="Calibri"/>
                <w:sz w:val="18"/>
                <w:szCs w:val="22"/>
              </w:rPr>
            </w:pPr>
          </w:p>
          <w:p w:rsidR="005B6DC0" w:rsidRPr="00AE24D0" w:rsidRDefault="005B6DC0" w:rsidP="003A00AE">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5B6DC0" w:rsidRPr="00AE24D0" w:rsidRDefault="005B6DC0" w:rsidP="003A00AE">
            <w:pPr>
              <w:ind w:right="-108"/>
              <w:jc w:val="center"/>
              <w:rPr>
                <w:rFonts w:asciiTheme="minorHAnsi" w:hAnsiTheme="minorHAnsi" w:cs="Calibri"/>
                <w:sz w:val="18"/>
                <w:szCs w:val="22"/>
              </w:rPr>
            </w:pPr>
          </w:p>
          <w:p w:rsidR="005B6DC0" w:rsidRPr="00AE24D0" w:rsidRDefault="005B6DC0" w:rsidP="003A00AE">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5B6DC0" w:rsidRPr="00AE24D0" w:rsidRDefault="005B6DC0" w:rsidP="003A00AE">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5B6DC0" w:rsidRPr="009E7A2C" w:rsidRDefault="005B6DC0" w:rsidP="003A00AE">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5B6DC0" w:rsidRPr="00AE24D0" w:rsidRDefault="005B6DC0" w:rsidP="003A00AE">
            <w:pPr>
              <w:ind w:right="-108"/>
              <w:jc w:val="center"/>
              <w:rPr>
                <w:rFonts w:asciiTheme="minorHAnsi" w:eastAsia="Arial" w:hAnsiTheme="minorHAnsi" w:cs="Calibri"/>
                <w:sz w:val="18"/>
                <w:szCs w:val="22"/>
              </w:rPr>
            </w:pPr>
          </w:p>
          <w:p w:rsidR="005B6DC0" w:rsidRPr="00AE24D0" w:rsidRDefault="005B6DC0" w:rsidP="003A00AE">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5B6DC0" w:rsidRPr="00221B7F" w:rsidRDefault="005B6DC0" w:rsidP="005B6DC0">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5B6DC0" w:rsidRPr="00221B7F" w:rsidRDefault="005B6DC0" w:rsidP="005B6DC0">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5B6DC0" w:rsidRPr="00AE24D0" w:rsidRDefault="005B6DC0" w:rsidP="005B6DC0">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5B6DC0" w:rsidRPr="00AE24D0" w:rsidRDefault="005B6DC0" w:rsidP="005B6DC0">
      <w:pPr>
        <w:ind w:firstLine="720"/>
        <w:rPr>
          <w:rFonts w:asciiTheme="minorHAnsi" w:hAnsiTheme="minorHAnsi" w:cs="Verdana"/>
          <w:sz w:val="16"/>
          <w:szCs w:val="16"/>
        </w:rPr>
      </w:pPr>
    </w:p>
    <w:p w:rsidR="008317AD" w:rsidRDefault="008317AD"/>
    <w:sectPr w:rsidR="008317AD"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EC8" w:rsidRDefault="001F6EC8" w:rsidP="005B6DC0">
      <w:r>
        <w:separator/>
      </w:r>
    </w:p>
  </w:endnote>
  <w:endnote w:type="continuationSeparator" w:id="0">
    <w:p w:rsidR="001F6EC8" w:rsidRDefault="001F6EC8" w:rsidP="005B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C0" w:rsidRPr="00E923BC" w:rsidRDefault="005B6DC0">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17C26">
      <w:rPr>
        <w:rFonts w:ascii="Calibri" w:hAnsi="Calibri"/>
        <w:noProof/>
        <w:sz w:val="22"/>
        <w:szCs w:val="22"/>
      </w:rPr>
      <w:t>2</w:t>
    </w:r>
    <w:r w:rsidRPr="00E923BC">
      <w:rPr>
        <w:rFonts w:ascii="Calibri" w:hAnsi="Calibri"/>
        <w:sz w:val="22"/>
        <w:szCs w:val="22"/>
      </w:rPr>
      <w:fldChar w:fldCharType="end"/>
    </w:r>
  </w:p>
  <w:p w:rsidR="005B6DC0" w:rsidRDefault="005B6D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EC8" w:rsidRDefault="001F6EC8" w:rsidP="005B6DC0">
      <w:r>
        <w:separator/>
      </w:r>
    </w:p>
  </w:footnote>
  <w:footnote w:type="continuationSeparator" w:id="0">
    <w:p w:rsidR="001F6EC8" w:rsidRDefault="001F6EC8" w:rsidP="005B6DC0">
      <w:r>
        <w:continuationSeparator/>
      </w:r>
    </w:p>
  </w:footnote>
  <w:footnote w:id="1">
    <w:p w:rsidR="005B6DC0" w:rsidRPr="00C013AD" w:rsidRDefault="005B6DC0" w:rsidP="005B6DC0">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5B6DC0" w:rsidRPr="00C013AD" w:rsidRDefault="005B6DC0" w:rsidP="005B6DC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5B6DC0" w:rsidRPr="003B63B7" w:rsidRDefault="005B6DC0" w:rsidP="005B6DC0">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5B6DC0" w:rsidRPr="00C013AD" w:rsidRDefault="005B6DC0" w:rsidP="005B6DC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5B6DC0" w:rsidRPr="00C013AD" w:rsidRDefault="005B6DC0" w:rsidP="005B6DC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5B6DC0" w:rsidRPr="00C013AD" w:rsidRDefault="005B6DC0" w:rsidP="005B6DC0">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5B6DC0" w:rsidRPr="00C013AD" w:rsidRDefault="005B6DC0" w:rsidP="005B6DC0">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5B6DC0" w:rsidRPr="00A61C84" w:rsidRDefault="005B6DC0" w:rsidP="005B6DC0">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5B6DC0" w:rsidRPr="00D84A18" w:rsidRDefault="005B6DC0" w:rsidP="005B6DC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5B6DC0" w:rsidRPr="00D84A18" w:rsidRDefault="005B6DC0" w:rsidP="005B6DC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5B6DC0" w:rsidRPr="00D84A18" w:rsidRDefault="005B6DC0" w:rsidP="005B6DC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5B6DC0" w:rsidRPr="00D84A18" w:rsidRDefault="005B6DC0" w:rsidP="005B6DC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5B6DC0" w:rsidRPr="00D84A18" w:rsidRDefault="005B6DC0" w:rsidP="005B6DC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5B6DC0" w:rsidRPr="00D84A18" w:rsidRDefault="005B6DC0" w:rsidP="005B6DC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5B6DC0" w:rsidRPr="0074640D" w:rsidRDefault="005B6DC0" w:rsidP="005B6DC0">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5B6DC0" w:rsidRPr="00C013AD" w:rsidRDefault="005B6DC0" w:rsidP="005B6DC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5B6DC0" w:rsidRPr="00C013AD" w:rsidRDefault="005B6DC0" w:rsidP="005B6DC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5B6DC0" w:rsidRPr="00C013AD" w:rsidRDefault="005B6DC0" w:rsidP="005B6DC0">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C0"/>
    <w:rsid w:val="00117C26"/>
    <w:rsid w:val="001F6EC8"/>
    <w:rsid w:val="0037285B"/>
    <w:rsid w:val="005B6DC0"/>
    <w:rsid w:val="00831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8EDA1-A934-407C-B258-E78CBB68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DC0"/>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5B6DC0"/>
    <w:pPr>
      <w:spacing w:before="240"/>
      <w:jc w:val="right"/>
      <w:outlineLvl w:val="0"/>
    </w:pPr>
    <w:rPr>
      <w:b/>
      <w:bCs/>
    </w:rPr>
  </w:style>
  <w:style w:type="paragraph" w:styleId="Nagwek2">
    <w:name w:val="heading 2"/>
    <w:basedOn w:val="Normalny"/>
    <w:next w:val="Normalny"/>
    <w:link w:val="Nagwek2Znak"/>
    <w:qFormat/>
    <w:rsid w:val="005B6DC0"/>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5B6DC0"/>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5B6DC0"/>
    <w:pPr>
      <w:spacing w:before="240" w:after="60"/>
      <w:outlineLvl w:val="3"/>
    </w:pPr>
    <w:rPr>
      <w:b/>
      <w:bCs/>
      <w:sz w:val="28"/>
      <w:szCs w:val="28"/>
    </w:rPr>
  </w:style>
  <w:style w:type="paragraph" w:styleId="Nagwek5">
    <w:name w:val="heading 5"/>
    <w:basedOn w:val="Normalny"/>
    <w:next w:val="Normalny"/>
    <w:link w:val="Nagwek5Znak"/>
    <w:qFormat/>
    <w:rsid w:val="005B6DC0"/>
    <w:pPr>
      <w:spacing w:before="240" w:after="60"/>
      <w:outlineLvl w:val="4"/>
    </w:pPr>
    <w:rPr>
      <w:b/>
      <w:bCs/>
      <w:i/>
      <w:iCs/>
      <w:sz w:val="26"/>
      <w:szCs w:val="26"/>
    </w:rPr>
  </w:style>
  <w:style w:type="paragraph" w:styleId="Nagwek6">
    <w:name w:val="heading 6"/>
    <w:basedOn w:val="Normalny"/>
    <w:next w:val="Normalny"/>
    <w:link w:val="Nagwek6Znak"/>
    <w:qFormat/>
    <w:rsid w:val="005B6DC0"/>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6DC0"/>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5B6DC0"/>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5B6DC0"/>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5B6DC0"/>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5B6DC0"/>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5B6DC0"/>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5B6DC0"/>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5B6DC0"/>
    <w:rPr>
      <w:rFonts w:ascii="Arial" w:eastAsia="Arial" w:hAnsi="Arial" w:cs="Times New Roman"/>
      <w:b/>
      <w:bCs/>
      <w:color w:val="000000"/>
      <w:sz w:val="32"/>
      <w:szCs w:val="32"/>
      <w:lang w:eastAsia="pl-PL"/>
    </w:rPr>
  </w:style>
  <w:style w:type="paragraph" w:styleId="Podtytu">
    <w:name w:val="Subtitle"/>
    <w:basedOn w:val="Normalny"/>
    <w:link w:val="PodtytuZnak"/>
    <w:qFormat/>
    <w:rsid w:val="005B6DC0"/>
    <w:pPr>
      <w:spacing w:after="60"/>
      <w:jc w:val="center"/>
    </w:pPr>
    <w:rPr>
      <w:rFonts w:ascii="Arial" w:eastAsia="Arial" w:hAnsi="Arial"/>
    </w:rPr>
  </w:style>
  <w:style w:type="character" w:customStyle="1" w:styleId="PodtytuZnak">
    <w:name w:val="Podtytuł Znak"/>
    <w:basedOn w:val="Domylnaczcionkaakapitu"/>
    <w:link w:val="Podtytu"/>
    <w:rsid w:val="005B6DC0"/>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5B6DC0"/>
    <w:rPr>
      <w:sz w:val="20"/>
      <w:szCs w:val="20"/>
    </w:rPr>
  </w:style>
  <w:style w:type="character" w:customStyle="1" w:styleId="TekstprzypisukocowegoZnak">
    <w:name w:val="Tekst przypisu końcowego Znak"/>
    <w:basedOn w:val="Domylnaczcionkaakapitu"/>
    <w:link w:val="Tekstprzypisukocowego"/>
    <w:rsid w:val="005B6DC0"/>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5B6DC0"/>
    <w:rPr>
      <w:vertAlign w:val="superscript"/>
    </w:rPr>
  </w:style>
  <w:style w:type="table" w:styleId="Tabela-Siatka">
    <w:name w:val="Table Grid"/>
    <w:basedOn w:val="Standardowy"/>
    <w:rsid w:val="005B6D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5B6DC0"/>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5B6DC0"/>
    <w:pPr>
      <w:tabs>
        <w:tab w:val="center" w:pos="4536"/>
        <w:tab w:val="right" w:pos="9072"/>
      </w:tabs>
    </w:pPr>
  </w:style>
  <w:style w:type="character" w:customStyle="1" w:styleId="NagwekZnak">
    <w:name w:val="Nagłówek Znak"/>
    <w:basedOn w:val="Domylnaczcionkaakapitu"/>
    <w:link w:val="Nagwek"/>
    <w:rsid w:val="005B6DC0"/>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5B6DC0"/>
    <w:pPr>
      <w:tabs>
        <w:tab w:val="center" w:pos="4536"/>
        <w:tab w:val="right" w:pos="9072"/>
      </w:tabs>
    </w:pPr>
  </w:style>
  <w:style w:type="character" w:customStyle="1" w:styleId="StopkaZnak">
    <w:name w:val="Stopka Znak"/>
    <w:basedOn w:val="Domylnaczcionkaakapitu"/>
    <w:link w:val="Stopka"/>
    <w:rsid w:val="005B6DC0"/>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5B6DC0"/>
    <w:rPr>
      <w:rFonts w:ascii="Tahoma" w:hAnsi="Tahoma"/>
      <w:sz w:val="16"/>
      <w:szCs w:val="16"/>
    </w:rPr>
  </w:style>
  <w:style w:type="character" w:customStyle="1" w:styleId="TekstdymkaZnak">
    <w:name w:val="Tekst dymka Znak"/>
    <w:basedOn w:val="Domylnaczcionkaakapitu"/>
    <w:link w:val="Tekstdymka"/>
    <w:rsid w:val="005B6DC0"/>
    <w:rPr>
      <w:rFonts w:ascii="Tahoma" w:eastAsia="Times New Roman" w:hAnsi="Tahoma" w:cs="Times New Roman"/>
      <w:color w:val="000000"/>
      <w:sz w:val="16"/>
      <w:szCs w:val="16"/>
      <w:lang w:eastAsia="pl-PL"/>
    </w:rPr>
  </w:style>
  <w:style w:type="character" w:styleId="Odwoaniedokomentarza">
    <w:name w:val="annotation reference"/>
    <w:rsid w:val="005B6DC0"/>
    <w:rPr>
      <w:sz w:val="16"/>
      <w:szCs w:val="16"/>
    </w:rPr>
  </w:style>
  <w:style w:type="paragraph" w:styleId="Tekstkomentarza">
    <w:name w:val="annotation text"/>
    <w:basedOn w:val="Normalny"/>
    <w:link w:val="TekstkomentarzaZnak"/>
    <w:rsid w:val="005B6DC0"/>
    <w:rPr>
      <w:sz w:val="20"/>
      <w:szCs w:val="20"/>
    </w:rPr>
  </w:style>
  <w:style w:type="character" w:customStyle="1" w:styleId="TekstkomentarzaZnak">
    <w:name w:val="Tekst komentarza Znak"/>
    <w:basedOn w:val="Domylnaczcionkaakapitu"/>
    <w:link w:val="Tekstkomentarza"/>
    <w:rsid w:val="005B6DC0"/>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5B6DC0"/>
    <w:rPr>
      <w:b/>
      <w:bCs/>
    </w:rPr>
  </w:style>
  <w:style w:type="character" w:customStyle="1" w:styleId="TematkomentarzaZnak">
    <w:name w:val="Temat komentarza Znak"/>
    <w:basedOn w:val="TekstkomentarzaZnak"/>
    <w:link w:val="Tematkomentarza"/>
    <w:rsid w:val="005B6DC0"/>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5B6DC0"/>
    <w:rPr>
      <w:sz w:val="20"/>
      <w:szCs w:val="20"/>
    </w:rPr>
  </w:style>
  <w:style w:type="character" w:customStyle="1" w:styleId="TekstprzypisudolnegoZnak">
    <w:name w:val="Tekst przypisu dolnego Znak"/>
    <w:basedOn w:val="Domylnaczcionkaakapitu"/>
    <w:link w:val="Tekstprzypisudolnego"/>
    <w:rsid w:val="005B6DC0"/>
    <w:rPr>
      <w:rFonts w:ascii="Times New Roman" w:eastAsia="Times New Roman" w:hAnsi="Times New Roman" w:cs="Times New Roman"/>
      <w:color w:val="000000"/>
      <w:sz w:val="20"/>
      <w:szCs w:val="20"/>
      <w:lang w:eastAsia="pl-PL"/>
    </w:rPr>
  </w:style>
  <w:style w:type="character" w:styleId="Odwoanieprzypisudolnego">
    <w:name w:val="footnote reference"/>
    <w:rsid w:val="005B6DC0"/>
    <w:rPr>
      <w:vertAlign w:val="superscript"/>
    </w:rPr>
  </w:style>
  <w:style w:type="paragraph" w:styleId="Poprawka">
    <w:name w:val="Revision"/>
    <w:hidden/>
    <w:uiPriority w:val="99"/>
    <w:semiHidden/>
    <w:rsid w:val="005B6DC0"/>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5B6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1272</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Maciek</cp:lastModifiedBy>
  <cp:revision>2</cp:revision>
  <dcterms:created xsi:type="dcterms:W3CDTF">2016-10-19T11:30:00Z</dcterms:created>
  <dcterms:modified xsi:type="dcterms:W3CDTF">2016-10-19T11:30:00Z</dcterms:modified>
</cp:coreProperties>
</file>